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83E" w:rsidRPr="008B6FCA" w:rsidRDefault="00F8683E" w:rsidP="00F8683E">
      <w:pPr>
        <w:ind w:left="5103"/>
        <w:jc w:val="center"/>
        <w:rPr>
          <w:b/>
          <w:color w:val="000000" w:themeColor="text1"/>
          <w:sz w:val="28"/>
          <w:szCs w:val="28"/>
          <w:lang w:eastAsia="ru-RU"/>
        </w:rPr>
      </w:pPr>
    </w:p>
    <w:tbl>
      <w:tblPr>
        <w:tblW w:w="15276" w:type="dxa"/>
        <w:tblLook w:val="01E0"/>
      </w:tblPr>
      <w:tblGrid>
        <w:gridCol w:w="8613"/>
        <w:gridCol w:w="6663"/>
      </w:tblGrid>
      <w:tr w:rsidR="00F8683E" w:rsidRPr="00C26DB2" w:rsidTr="00F8683E">
        <w:tc>
          <w:tcPr>
            <w:tcW w:w="8613" w:type="dxa"/>
          </w:tcPr>
          <w:p w:rsidR="00F8683E" w:rsidRPr="00C26DB2" w:rsidRDefault="00F8683E" w:rsidP="00F8683E">
            <w:pPr>
              <w:ind w:right="21"/>
              <w:jc w:val="both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663" w:type="dxa"/>
          </w:tcPr>
          <w:p w:rsidR="00F8683E" w:rsidRPr="00C26DB2" w:rsidRDefault="00F8683E" w:rsidP="00F8683E">
            <w:pPr>
              <w:ind w:right="21"/>
              <w:jc w:val="center"/>
              <w:rPr>
                <w:b/>
                <w:sz w:val="22"/>
                <w:szCs w:val="22"/>
              </w:rPr>
            </w:pPr>
            <w:r w:rsidRPr="00C26DB2">
              <w:rPr>
                <w:b/>
                <w:sz w:val="22"/>
                <w:szCs w:val="22"/>
              </w:rPr>
              <w:t>Приложение</w:t>
            </w:r>
          </w:p>
          <w:p w:rsidR="00F8683E" w:rsidRPr="00C26DB2" w:rsidRDefault="00F8683E" w:rsidP="00F8683E">
            <w:pPr>
              <w:ind w:right="21"/>
              <w:jc w:val="center"/>
              <w:rPr>
                <w:b/>
                <w:sz w:val="22"/>
                <w:szCs w:val="22"/>
              </w:rPr>
            </w:pPr>
          </w:p>
          <w:p w:rsidR="00F8683E" w:rsidRPr="00C26DB2" w:rsidRDefault="00F8683E" w:rsidP="00F8683E">
            <w:pPr>
              <w:ind w:right="21"/>
              <w:jc w:val="center"/>
              <w:rPr>
                <w:b/>
                <w:sz w:val="22"/>
                <w:szCs w:val="22"/>
              </w:rPr>
            </w:pPr>
            <w:r w:rsidRPr="00C26DB2">
              <w:rPr>
                <w:b/>
                <w:sz w:val="22"/>
                <w:szCs w:val="22"/>
              </w:rPr>
              <w:t>УТВЕРЖДЕН</w:t>
            </w:r>
          </w:p>
          <w:p w:rsidR="00F8683E" w:rsidRPr="00C26DB2" w:rsidRDefault="00F8683E" w:rsidP="00F8683E">
            <w:pPr>
              <w:ind w:right="21"/>
              <w:jc w:val="center"/>
              <w:rPr>
                <w:b/>
                <w:sz w:val="22"/>
                <w:szCs w:val="22"/>
              </w:rPr>
            </w:pPr>
            <w:r w:rsidRPr="00C26DB2">
              <w:rPr>
                <w:b/>
                <w:sz w:val="22"/>
                <w:szCs w:val="22"/>
              </w:rPr>
              <w:t xml:space="preserve">постановлением администрации </w:t>
            </w:r>
          </w:p>
          <w:p w:rsidR="00F8683E" w:rsidRPr="00C26DB2" w:rsidRDefault="00F8683E" w:rsidP="00F8683E">
            <w:pPr>
              <w:ind w:right="21"/>
              <w:jc w:val="center"/>
              <w:rPr>
                <w:b/>
                <w:sz w:val="22"/>
                <w:szCs w:val="22"/>
              </w:rPr>
            </w:pPr>
            <w:r w:rsidRPr="00C26DB2">
              <w:rPr>
                <w:b/>
                <w:sz w:val="22"/>
                <w:szCs w:val="22"/>
              </w:rPr>
              <w:t>Ракитянского района Белгородской области</w:t>
            </w:r>
          </w:p>
          <w:p w:rsidR="00F8683E" w:rsidRPr="00C26DB2" w:rsidRDefault="00F8683E" w:rsidP="00F8683E">
            <w:pPr>
              <w:ind w:right="21"/>
              <w:jc w:val="center"/>
              <w:rPr>
                <w:b/>
                <w:sz w:val="22"/>
                <w:szCs w:val="22"/>
              </w:rPr>
            </w:pPr>
            <w:r w:rsidRPr="00C26DB2">
              <w:rPr>
                <w:b/>
                <w:sz w:val="22"/>
                <w:szCs w:val="22"/>
              </w:rPr>
              <w:t>от «___» _____________2025 г. №_____</w:t>
            </w:r>
          </w:p>
          <w:p w:rsidR="00F8683E" w:rsidRPr="00C26DB2" w:rsidRDefault="00F8683E" w:rsidP="00F8683E">
            <w:pPr>
              <w:ind w:right="21"/>
              <w:jc w:val="center"/>
              <w:rPr>
                <w:b/>
                <w:sz w:val="22"/>
                <w:szCs w:val="22"/>
              </w:rPr>
            </w:pPr>
          </w:p>
          <w:p w:rsidR="00F8683E" w:rsidRPr="00C26DB2" w:rsidRDefault="00F8683E" w:rsidP="00F8683E">
            <w:pPr>
              <w:ind w:right="21"/>
              <w:jc w:val="center"/>
              <w:rPr>
                <w:sz w:val="22"/>
                <w:szCs w:val="22"/>
              </w:rPr>
            </w:pPr>
          </w:p>
        </w:tc>
      </w:tr>
    </w:tbl>
    <w:p w:rsidR="00F8683E" w:rsidRPr="00C26DB2" w:rsidRDefault="00F8683E" w:rsidP="00F8683E">
      <w:pPr>
        <w:jc w:val="center"/>
        <w:rPr>
          <w:b/>
          <w:sz w:val="22"/>
          <w:szCs w:val="22"/>
        </w:rPr>
      </w:pPr>
      <w:r w:rsidRPr="00C26DB2">
        <w:rPr>
          <w:b/>
          <w:sz w:val="22"/>
          <w:szCs w:val="22"/>
        </w:rPr>
        <w:t>РАСЧЕТ</w:t>
      </w:r>
    </w:p>
    <w:p w:rsidR="001D3144" w:rsidRPr="00983400" w:rsidRDefault="00F8683E" w:rsidP="00C26DB2">
      <w:pPr>
        <w:jc w:val="center"/>
        <w:rPr>
          <w:b/>
          <w:color w:val="000000"/>
          <w:sz w:val="22"/>
          <w:szCs w:val="22"/>
        </w:rPr>
      </w:pPr>
      <w:r w:rsidRPr="00C26DB2">
        <w:rPr>
          <w:b/>
          <w:sz w:val="22"/>
          <w:szCs w:val="22"/>
        </w:rPr>
        <w:t>размера земельных долей, выраженных в гектарах,  в виде простой правильной дроби, в праве общей долевой собственности на земельный участок из состава земель  сельскохозяйственного назначения общей долевой собственности  с кадас</w:t>
      </w:r>
      <w:r w:rsidR="00E83395">
        <w:rPr>
          <w:b/>
          <w:sz w:val="22"/>
          <w:szCs w:val="22"/>
        </w:rPr>
        <w:t>тровым номером 31:11:0000000:</w:t>
      </w:r>
      <w:r w:rsidR="001C6295">
        <w:rPr>
          <w:b/>
          <w:sz w:val="22"/>
          <w:szCs w:val="22"/>
        </w:rPr>
        <w:t>208</w:t>
      </w:r>
      <w:r w:rsidRPr="00C26DB2">
        <w:rPr>
          <w:b/>
          <w:sz w:val="22"/>
          <w:szCs w:val="22"/>
        </w:rPr>
        <w:t xml:space="preserve">, общей площадью </w:t>
      </w:r>
      <w:r w:rsidR="001C6295">
        <w:rPr>
          <w:b/>
          <w:sz w:val="22"/>
          <w:szCs w:val="22"/>
        </w:rPr>
        <w:t>0</w:t>
      </w:r>
      <w:r w:rsidRPr="00C26DB2">
        <w:rPr>
          <w:sz w:val="22"/>
          <w:szCs w:val="22"/>
        </w:rPr>
        <w:t xml:space="preserve"> </w:t>
      </w:r>
      <w:r w:rsidRPr="00C26DB2">
        <w:rPr>
          <w:b/>
          <w:sz w:val="22"/>
          <w:szCs w:val="22"/>
        </w:rPr>
        <w:t xml:space="preserve">кв.м,  расположенный по адресу: </w:t>
      </w:r>
      <w:r w:rsidR="00983400" w:rsidRPr="00983400">
        <w:rPr>
          <w:b/>
          <w:color w:val="252625"/>
          <w:sz w:val="22"/>
          <w:szCs w:val="22"/>
          <w:shd w:val="clear" w:color="auto" w:fill="FFFFFF"/>
        </w:rPr>
        <w:t xml:space="preserve">Белгородская область, р-н Ракитянский, </w:t>
      </w:r>
      <w:r w:rsidR="001C6295">
        <w:rPr>
          <w:b/>
          <w:color w:val="252625"/>
          <w:sz w:val="22"/>
          <w:szCs w:val="22"/>
          <w:shd w:val="clear" w:color="auto" w:fill="FFFFFF"/>
        </w:rPr>
        <w:t>в границах Нижнепенского с/о, с юго-западной стороны с. Нижние Пены</w:t>
      </w:r>
    </w:p>
    <w:tbl>
      <w:tblPr>
        <w:tblW w:w="148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1"/>
        <w:gridCol w:w="1884"/>
        <w:gridCol w:w="1203"/>
        <w:gridCol w:w="1842"/>
        <w:gridCol w:w="1534"/>
        <w:gridCol w:w="2835"/>
        <w:gridCol w:w="2103"/>
        <w:gridCol w:w="1842"/>
        <w:gridCol w:w="1078"/>
      </w:tblGrid>
      <w:tr w:rsidR="00D37B3E" w:rsidRPr="005716D6" w:rsidTr="009A7EF4">
        <w:trPr>
          <w:trHeight w:val="1222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D37B3E" w:rsidRPr="005716D6" w:rsidRDefault="00D37B3E" w:rsidP="004256B3">
            <w:pPr>
              <w:tabs>
                <w:tab w:val="left" w:pos="7965"/>
              </w:tabs>
              <w:jc w:val="center"/>
              <w:rPr>
                <w:b/>
                <w:sz w:val="20"/>
              </w:rPr>
            </w:pPr>
            <w:r w:rsidRPr="005716D6">
              <w:rPr>
                <w:b/>
                <w:sz w:val="20"/>
              </w:rPr>
              <w:t>№п/п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D37B3E" w:rsidRPr="005716D6" w:rsidRDefault="00D37B3E" w:rsidP="00F8683E">
            <w:pPr>
              <w:tabs>
                <w:tab w:val="left" w:pos="7965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Ф.И.О. правообладателя</w:t>
            </w:r>
          </w:p>
        </w:tc>
        <w:tc>
          <w:tcPr>
            <w:tcW w:w="1203" w:type="dxa"/>
            <w:vAlign w:val="center"/>
          </w:tcPr>
          <w:p w:rsidR="00D37B3E" w:rsidRPr="005716D6" w:rsidRDefault="00D37B3E" w:rsidP="00F8683E">
            <w:pPr>
              <w:tabs>
                <w:tab w:val="left" w:pos="7965"/>
              </w:tabs>
              <w:ind w:right="-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Дата рождения</w:t>
            </w:r>
          </w:p>
        </w:tc>
        <w:tc>
          <w:tcPr>
            <w:tcW w:w="1842" w:type="dxa"/>
          </w:tcPr>
          <w:p w:rsidR="00D37B3E" w:rsidRDefault="00D37B3E" w:rsidP="00F8683E">
            <w:pPr>
              <w:jc w:val="center"/>
              <w:rPr>
                <w:b/>
                <w:sz w:val="20"/>
              </w:rPr>
            </w:pPr>
          </w:p>
          <w:p w:rsidR="00D37B3E" w:rsidRDefault="00D37B3E" w:rsidP="00F8683E">
            <w:pPr>
              <w:jc w:val="center"/>
              <w:rPr>
                <w:b/>
                <w:sz w:val="20"/>
              </w:rPr>
            </w:pPr>
          </w:p>
          <w:p w:rsidR="00D37B3E" w:rsidRPr="00D77139" w:rsidRDefault="00D37B3E" w:rsidP="00F8683E">
            <w:pPr>
              <w:jc w:val="center"/>
              <w:rPr>
                <w:b/>
                <w:sz w:val="20"/>
              </w:rPr>
            </w:pPr>
            <w:r w:rsidRPr="00D77139">
              <w:rPr>
                <w:b/>
                <w:sz w:val="20"/>
              </w:rPr>
              <w:t>Паспортные</w:t>
            </w:r>
          </w:p>
          <w:p w:rsidR="00D37B3E" w:rsidRPr="005716D6" w:rsidRDefault="00D37B3E" w:rsidP="00F8683E">
            <w:pPr>
              <w:tabs>
                <w:tab w:val="left" w:pos="7965"/>
              </w:tabs>
              <w:ind w:right="238"/>
              <w:jc w:val="center"/>
              <w:rPr>
                <w:b/>
                <w:sz w:val="20"/>
              </w:rPr>
            </w:pPr>
            <w:r w:rsidRPr="00D77139">
              <w:rPr>
                <w:b/>
                <w:sz w:val="20"/>
              </w:rPr>
              <w:t>данные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D37B3E" w:rsidRPr="005716D6" w:rsidRDefault="00D37B3E" w:rsidP="00F8683E">
            <w:pPr>
              <w:tabs>
                <w:tab w:val="left" w:pos="7965"/>
              </w:tabs>
              <w:ind w:right="238"/>
              <w:jc w:val="center"/>
              <w:rPr>
                <w:b/>
                <w:sz w:val="20"/>
              </w:rPr>
            </w:pPr>
            <w:r w:rsidRPr="005716D6">
              <w:rPr>
                <w:b/>
                <w:sz w:val="20"/>
              </w:rPr>
              <w:t>Кадастровый номер земельного участка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7B3E" w:rsidRPr="005716D6" w:rsidRDefault="00D37B3E" w:rsidP="00F8683E">
            <w:pPr>
              <w:tabs>
                <w:tab w:val="left" w:pos="7965"/>
              </w:tabs>
              <w:ind w:right="-83"/>
              <w:jc w:val="center"/>
              <w:rPr>
                <w:b/>
                <w:sz w:val="20"/>
              </w:rPr>
            </w:pPr>
            <w:r w:rsidRPr="005716D6">
              <w:rPr>
                <w:b/>
                <w:sz w:val="20"/>
              </w:rPr>
              <w:t>Местоположение земельного участка</w:t>
            </w:r>
          </w:p>
        </w:tc>
        <w:tc>
          <w:tcPr>
            <w:tcW w:w="2103" w:type="dxa"/>
            <w:vAlign w:val="center"/>
          </w:tcPr>
          <w:p w:rsidR="00D37B3E" w:rsidRPr="000233AC" w:rsidRDefault="00D37B3E" w:rsidP="00F8683E">
            <w:pPr>
              <w:tabs>
                <w:tab w:val="left" w:pos="7965"/>
              </w:tabs>
              <w:ind w:right="-83"/>
              <w:jc w:val="center"/>
              <w:rPr>
                <w:b/>
                <w:sz w:val="20"/>
                <w:lang w:eastAsia="ru-RU"/>
              </w:rPr>
            </w:pPr>
            <w:r>
              <w:rPr>
                <w:b/>
                <w:sz w:val="20"/>
                <w:lang w:eastAsia="ru-RU"/>
              </w:rPr>
              <w:t>Регистрационная запись ЕГРН</w:t>
            </w:r>
          </w:p>
        </w:tc>
        <w:tc>
          <w:tcPr>
            <w:tcW w:w="1842" w:type="dxa"/>
            <w:vAlign w:val="center"/>
          </w:tcPr>
          <w:p w:rsidR="00D37B3E" w:rsidRPr="000233AC" w:rsidRDefault="00D37B3E" w:rsidP="00F8683E">
            <w:pPr>
              <w:tabs>
                <w:tab w:val="left" w:pos="7965"/>
              </w:tabs>
              <w:ind w:right="-83"/>
              <w:jc w:val="center"/>
              <w:rPr>
                <w:b/>
                <w:sz w:val="20"/>
              </w:rPr>
            </w:pPr>
            <w:r w:rsidRPr="000233AC">
              <w:rPr>
                <w:b/>
                <w:sz w:val="20"/>
                <w:lang w:eastAsia="ru-RU"/>
              </w:rPr>
              <w:t>Размер земельной доли в виде простой правильной дроби</w:t>
            </w:r>
          </w:p>
        </w:tc>
        <w:tc>
          <w:tcPr>
            <w:tcW w:w="1078" w:type="dxa"/>
          </w:tcPr>
          <w:p w:rsidR="00D37B3E" w:rsidRPr="00D37B3E" w:rsidRDefault="00D37B3E" w:rsidP="00F8683E">
            <w:pPr>
              <w:tabs>
                <w:tab w:val="left" w:pos="7965"/>
              </w:tabs>
              <w:ind w:right="-83"/>
              <w:jc w:val="center"/>
              <w:rPr>
                <w:b/>
                <w:sz w:val="20"/>
                <w:lang w:eastAsia="ru-RU"/>
              </w:rPr>
            </w:pPr>
            <w:r w:rsidRPr="00D37B3E">
              <w:rPr>
                <w:b/>
                <w:bCs/>
                <w:color w:val="000000"/>
                <w:sz w:val="20"/>
              </w:rPr>
              <w:t>Размер земельной доли выраженная в гектарах </w:t>
            </w:r>
          </w:p>
        </w:tc>
      </w:tr>
      <w:tr w:rsidR="00D37B3E" w:rsidRPr="005716D6" w:rsidTr="009A7EF4">
        <w:trPr>
          <w:trHeight w:val="238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D37B3E" w:rsidRPr="005716D6" w:rsidRDefault="00D37B3E" w:rsidP="004256B3">
            <w:pPr>
              <w:jc w:val="center"/>
              <w:rPr>
                <w:sz w:val="20"/>
              </w:rPr>
            </w:pPr>
            <w:r w:rsidRPr="005716D6">
              <w:rPr>
                <w:sz w:val="20"/>
              </w:rPr>
              <w:t>1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D37B3E" w:rsidRPr="005716D6" w:rsidRDefault="00D37B3E" w:rsidP="004256B3">
            <w:pPr>
              <w:jc w:val="center"/>
              <w:rPr>
                <w:sz w:val="20"/>
              </w:rPr>
            </w:pPr>
            <w:r w:rsidRPr="005716D6">
              <w:rPr>
                <w:sz w:val="20"/>
              </w:rPr>
              <w:t>2</w:t>
            </w:r>
          </w:p>
        </w:tc>
        <w:tc>
          <w:tcPr>
            <w:tcW w:w="1203" w:type="dxa"/>
            <w:vAlign w:val="center"/>
          </w:tcPr>
          <w:p w:rsidR="00D37B3E" w:rsidRPr="001478DF" w:rsidRDefault="00D37B3E" w:rsidP="004256B3">
            <w:pPr>
              <w:jc w:val="center"/>
              <w:rPr>
                <w:sz w:val="20"/>
              </w:rPr>
            </w:pPr>
            <w:r w:rsidRPr="001478DF">
              <w:rPr>
                <w:sz w:val="20"/>
              </w:rPr>
              <w:t>3</w:t>
            </w:r>
          </w:p>
        </w:tc>
        <w:tc>
          <w:tcPr>
            <w:tcW w:w="1842" w:type="dxa"/>
          </w:tcPr>
          <w:p w:rsidR="00D37B3E" w:rsidRPr="001478DF" w:rsidRDefault="00D37B3E" w:rsidP="004256B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D37B3E" w:rsidRPr="001478DF" w:rsidRDefault="00D37B3E" w:rsidP="004256B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7B3E" w:rsidRPr="005716D6" w:rsidRDefault="00D37B3E" w:rsidP="004256B3">
            <w:pPr>
              <w:ind w:right="-188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103" w:type="dxa"/>
          </w:tcPr>
          <w:p w:rsidR="00D37B3E" w:rsidRDefault="00D37B3E" w:rsidP="004256B3">
            <w:pPr>
              <w:ind w:right="-188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842" w:type="dxa"/>
          </w:tcPr>
          <w:p w:rsidR="00D37B3E" w:rsidRPr="005716D6" w:rsidRDefault="00D37B3E" w:rsidP="004256B3">
            <w:pPr>
              <w:ind w:right="-188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078" w:type="dxa"/>
          </w:tcPr>
          <w:p w:rsidR="00D37B3E" w:rsidRDefault="00D37B3E" w:rsidP="004256B3">
            <w:pPr>
              <w:ind w:right="-188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 w:rsidR="00592531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592531" w:rsidRPr="00C26DB2" w:rsidRDefault="00592531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592531" w:rsidRDefault="001C6295" w:rsidP="005925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Харин Николай Михайлович</w:t>
            </w:r>
          </w:p>
        </w:tc>
        <w:tc>
          <w:tcPr>
            <w:tcW w:w="1203" w:type="dxa"/>
            <w:vAlign w:val="center"/>
          </w:tcPr>
          <w:p w:rsidR="00592531" w:rsidRDefault="001C6295" w:rsidP="005925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30.04.1968</w:t>
            </w:r>
          </w:p>
        </w:tc>
        <w:tc>
          <w:tcPr>
            <w:tcW w:w="1842" w:type="dxa"/>
          </w:tcPr>
          <w:p w:rsidR="00592531" w:rsidRDefault="00592531" w:rsidP="00592531">
            <w:pPr>
              <w:jc w:val="center"/>
              <w:rPr>
                <w:sz w:val="16"/>
                <w:szCs w:val="16"/>
              </w:rPr>
            </w:pPr>
          </w:p>
          <w:p w:rsidR="001C6295" w:rsidRDefault="001C6295" w:rsidP="005925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1419 № 834372, выдан 26.03.2020, УМВД России по Белгородской области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592531" w:rsidRPr="00C26DB2" w:rsidRDefault="001C6295" w:rsidP="0018484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C6295" w:rsidRPr="0018484C" w:rsidRDefault="001C6295" w:rsidP="001C6295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 w:rsidR="00CA6FE6"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592531" w:rsidRPr="004C4AA1" w:rsidRDefault="00592531" w:rsidP="0018484C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592531" w:rsidRPr="00C26DB2" w:rsidRDefault="00CA6FE6" w:rsidP="0018484C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31:11:0000000:208-31/076/2025-83</w:t>
            </w:r>
          </w:p>
        </w:tc>
        <w:tc>
          <w:tcPr>
            <w:tcW w:w="1842" w:type="dxa"/>
            <w:vAlign w:val="center"/>
          </w:tcPr>
          <w:p w:rsidR="00592531" w:rsidRPr="00C26DB2" w:rsidRDefault="00CA6FE6" w:rsidP="0018484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47000/0</w:t>
            </w:r>
          </w:p>
        </w:tc>
        <w:tc>
          <w:tcPr>
            <w:tcW w:w="1078" w:type="dxa"/>
          </w:tcPr>
          <w:p w:rsidR="00592531" w:rsidRDefault="00592531" w:rsidP="0018484C">
            <w:pPr>
              <w:jc w:val="center"/>
              <w:rPr>
                <w:sz w:val="16"/>
                <w:szCs w:val="16"/>
              </w:rPr>
            </w:pPr>
          </w:p>
          <w:p w:rsidR="00CA6FE6" w:rsidRDefault="00CA6FE6" w:rsidP="0018484C">
            <w:pPr>
              <w:jc w:val="center"/>
              <w:rPr>
                <w:sz w:val="16"/>
                <w:szCs w:val="16"/>
              </w:rPr>
            </w:pPr>
          </w:p>
          <w:p w:rsidR="00CA6FE6" w:rsidRDefault="00CA6FE6" w:rsidP="0018484C">
            <w:pPr>
              <w:jc w:val="center"/>
              <w:rPr>
                <w:sz w:val="16"/>
                <w:szCs w:val="16"/>
              </w:rPr>
            </w:pPr>
          </w:p>
          <w:p w:rsidR="00CA6FE6" w:rsidRPr="00815917" w:rsidRDefault="00CA6FE6" w:rsidP="0018484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</w:tr>
      <w:tr w:rsidR="00CA6FE6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CA6FE6" w:rsidRPr="00C26DB2" w:rsidRDefault="00CA6FE6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CA6FE6" w:rsidRDefault="00CA6FE6" w:rsidP="005925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Адаменко Виталий Вячеславович</w:t>
            </w:r>
          </w:p>
        </w:tc>
        <w:tc>
          <w:tcPr>
            <w:tcW w:w="1203" w:type="dxa"/>
            <w:vAlign w:val="center"/>
          </w:tcPr>
          <w:p w:rsidR="00CA6FE6" w:rsidRDefault="00CA6FE6" w:rsidP="005925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30.08.1984</w:t>
            </w:r>
          </w:p>
        </w:tc>
        <w:tc>
          <w:tcPr>
            <w:tcW w:w="1842" w:type="dxa"/>
          </w:tcPr>
          <w:p w:rsidR="00CA6FE6" w:rsidRDefault="00CA6FE6" w:rsidP="00592531">
            <w:pPr>
              <w:jc w:val="center"/>
              <w:rPr>
                <w:sz w:val="16"/>
                <w:szCs w:val="16"/>
              </w:rPr>
            </w:pPr>
          </w:p>
          <w:p w:rsidR="00CA6FE6" w:rsidRDefault="00CA6FE6" w:rsidP="005925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1404 № 480304, выдан 25.12.2004, отделом внутренних дел Ракитянского района Белгородской области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A6FE6" w:rsidRPr="00C26DB2" w:rsidRDefault="00CA6FE6" w:rsidP="008628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A6FE6" w:rsidRPr="0018484C" w:rsidRDefault="00CA6FE6" w:rsidP="0086282A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CA6FE6" w:rsidRPr="004C4AA1" w:rsidRDefault="00CA6FE6" w:rsidP="0086282A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CA6FE6" w:rsidRPr="00C26DB2" w:rsidRDefault="00CA6FE6" w:rsidP="0086282A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31:11:0000000:208-31/063/2023-81</w:t>
            </w:r>
          </w:p>
        </w:tc>
        <w:tc>
          <w:tcPr>
            <w:tcW w:w="1842" w:type="dxa"/>
            <w:vAlign w:val="center"/>
          </w:tcPr>
          <w:p w:rsidR="00CA6FE6" w:rsidRPr="00C26DB2" w:rsidRDefault="00CA6FE6" w:rsidP="00CA6FE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17200/0</w:t>
            </w:r>
          </w:p>
        </w:tc>
        <w:tc>
          <w:tcPr>
            <w:tcW w:w="1078" w:type="dxa"/>
          </w:tcPr>
          <w:p w:rsidR="00CA6FE6" w:rsidRDefault="00CA6FE6" w:rsidP="0086282A">
            <w:pPr>
              <w:jc w:val="center"/>
              <w:rPr>
                <w:sz w:val="16"/>
                <w:szCs w:val="16"/>
              </w:rPr>
            </w:pPr>
          </w:p>
          <w:p w:rsidR="00CA6FE6" w:rsidRDefault="00CA6FE6" w:rsidP="0086282A">
            <w:pPr>
              <w:jc w:val="center"/>
              <w:rPr>
                <w:sz w:val="16"/>
                <w:szCs w:val="16"/>
              </w:rPr>
            </w:pPr>
          </w:p>
          <w:p w:rsidR="00CA6FE6" w:rsidRDefault="00CA6FE6" w:rsidP="0086282A">
            <w:pPr>
              <w:jc w:val="center"/>
              <w:rPr>
                <w:sz w:val="16"/>
                <w:szCs w:val="16"/>
              </w:rPr>
            </w:pPr>
          </w:p>
          <w:p w:rsidR="00CA6FE6" w:rsidRPr="00815917" w:rsidRDefault="00CA6FE6" w:rsidP="008628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1,72</w:t>
            </w:r>
          </w:p>
        </w:tc>
      </w:tr>
      <w:tr w:rsidR="00CA6FE6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CA6FE6" w:rsidRPr="00C26DB2" w:rsidRDefault="00CA6FE6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CA6FE6" w:rsidRPr="00C26DB2" w:rsidRDefault="00CA6FE6" w:rsidP="005925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Мозовская Валентина Ивановна</w:t>
            </w:r>
          </w:p>
        </w:tc>
        <w:tc>
          <w:tcPr>
            <w:tcW w:w="1203" w:type="dxa"/>
            <w:vAlign w:val="center"/>
          </w:tcPr>
          <w:p w:rsidR="00CA6FE6" w:rsidRPr="00C26DB2" w:rsidRDefault="00CA6FE6" w:rsidP="005925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18.01.1964</w:t>
            </w:r>
          </w:p>
        </w:tc>
        <w:tc>
          <w:tcPr>
            <w:tcW w:w="1842" w:type="dxa"/>
          </w:tcPr>
          <w:p w:rsidR="00CA6FE6" w:rsidRDefault="00CA6FE6" w:rsidP="00592531">
            <w:pPr>
              <w:jc w:val="center"/>
              <w:rPr>
                <w:sz w:val="16"/>
                <w:szCs w:val="16"/>
              </w:rPr>
            </w:pPr>
          </w:p>
          <w:p w:rsidR="00CA6FE6" w:rsidRPr="00C26DB2" w:rsidRDefault="00CA6FE6" w:rsidP="005925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1408 № 963088, выдан 21.01.2009, ТП в Ракитянском районе МО УФМС России по Белгородской области в городе Грайворон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A6FE6" w:rsidRPr="00C26DB2" w:rsidRDefault="00CA6FE6" w:rsidP="008628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A6FE6" w:rsidRPr="0018484C" w:rsidRDefault="00CA6FE6" w:rsidP="0086282A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CA6FE6" w:rsidRPr="004C4AA1" w:rsidRDefault="00CA6FE6" w:rsidP="0086282A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CA6FE6" w:rsidRPr="00C26DB2" w:rsidRDefault="00CA6FE6" w:rsidP="0086282A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31:11:0000000:208-31/078/2023-80</w:t>
            </w:r>
          </w:p>
        </w:tc>
        <w:tc>
          <w:tcPr>
            <w:tcW w:w="1842" w:type="dxa"/>
            <w:vAlign w:val="center"/>
          </w:tcPr>
          <w:p w:rsidR="00CA6FE6" w:rsidRPr="00C26DB2" w:rsidRDefault="00CA6FE6" w:rsidP="008628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47000/0</w:t>
            </w:r>
          </w:p>
        </w:tc>
        <w:tc>
          <w:tcPr>
            <w:tcW w:w="1078" w:type="dxa"/>
          </w:tcPr>
          <w:p w:rsidR="00CA6FE6" w:rsidRDefault="00CA6FE6" w:rsidP="0086282A">
            <w:pPr>
              <w:jc w:val="center"/>
              <w:rPr>
                <w:sz w:val="16"/>
                <w:szCs w:val="16"/>
              </w:rPr>
            </w:pPr>
          </w:p>
          <w:p w:rsidR="00CA6FE6" w:rsidRDefault="00CA6FE6" w:rsidP="0086282A">
            <w:pPr>
              <w:jc w:val="center"/>
              <w:rPr>
                <w:sz w:val="16"/>
                <w:szCs w:val="16"/>
              </w:rPr>
            </w:pPr>
          </w:p>
          <w:p w:rsidR="00CA6FE6" w:rsidRDefault="00CA6FE6" w:rsidP="0086282A">
            <w:pPr>
              <w:jc w:val="center"/>
              <w:rPr>
                <w:sz w:val="16"/>
                <w:szCs w:val="16"/>
              </w:rPr>
            </w:pPr>
          </w:p>
          <w:p w:rsidR="00CA6FE6" w:rsidRPr="00815917" w:rsidRDefault="00CA6FE6" w:rsidP="008628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</w:tr>
      <w:tr w:rsidR="0086282A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86282A" w:rsidRPr="00C26DB2" w:rsidRDefault="0086282A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86282A" w:rsidRPr="00C26DB2" w:rsidRDefault="0086282A" w:rsidP="00683C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Баранова Инна Валерьевна</w:t>
            </w:r>
          </w:p>
        </w:tc>
        <w:tc>
          <w:tcPr>
            <w:tcW w:w="1203" w:type="dxa"/>
            <w:vAlign w:val="center"/>
          </w:tcPr>
          <w:p w:rsidR="0086282A" w:rsidRPr="00C26DB2" w:rsidRDefault="0086282A" w:rsidP="00683C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13.12.1990</w:t>
            </w:r>
          </w:p>
        </w:tc>
        <w:tc>
          <w:tcPr>
            <w:tcW w:w="1842" w:type="dxa"/>
          </w:tcPr>
          <w:p w:rsidR="0086282A" w:rsidRDefault="0086282A" w:rsidP="00683C1F">
            <w:pPr>
              <w:jc w:val="center"/>
              <w:rPr>
                <w:sz w:val="16"/>
                <w:szCs w:val="16"/>
              </w:rPr>
            </w:pPr>
          </w:p>
          <w:p w:rsidR="0086282A" w:rsidRPr="00A460B8" w:rsidRDefault="0086282A" w:rsidP="00683C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1415 № 508297, выдан 24.09.2015, МП в Ракитянском районе МО УФМС России по Белгородской области в городе Грайворон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86282A" w:rsidRPr="00C26DB2" w:rsidRDefault="0086282A" w:rsidP="008628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6282A" w:rsidRPr="0018484C" w:rsidRDefault="0086282A" w:rsidP="0086282A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86282A" w:rsidRPr="004C4AA1" w:rsidRDefault="0086282A" w:rsidP="0086282A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86282A" w:rsidRPr="00C26DB2" w:rsidRDefault="0086282A" w:rsidP="0086282A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31:11:0000000:208-31/063/2023-79</w:t>
            </w:r>
          </w:p>
        </w:tc>
        <w:tc>
          <w:tcPr>
            <w:tcW w:w="1842" w:type="dxa"/>
            <w:vAlign w:val="center"/>
          </w:tcPr>
          <w:p w:rsidR="0086282A" w:rsidRPr="00C26DB2" w:rsidRDefault="0086282A" w:rsidP="008628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21500/0</w:t>
            </w:r>
          </w:p>
        </w:tc>
        <w:tc>
          <w:tcPr>
            <w:tcW w:w="1078" w:type="dxa"/>
          </w:tcPr>
          <w:p w:rsidR="0086282A" w:rsidRDefault="0086282A" w:rsidP="0086282A">
            <w:pPr>
              <w:jc w:val="center"/>
              <w:rPr>
                <w:sz w:val="16"/>
                <w:szCs w:val="16"/>
              </w:rPr>
            </w:pPr>
          </w:p>
          <w:p w:rsidR="0086282A" w:rsidRDefault="0086282A" w:rsidP="0086282A">
            <w:pPr>
              <w:jc w:val="center"/>
              <w:rPr>
                <w:sz w:val="16"/>
                <w:szCs w:val="16"/>
              </w:rPr>
            </w:pPr>
          </w:p>
          <w:p w:rsidR="0086282A" w:rsidRDefault="0086282A" w:rsidP="0086282A">
            <w:pPr>
              <w:jc w:val="center"/>
              <w:rPr>
                <w:sz w:val="16"/>
                <w:szCs w:val="16"/>
              </w:rPr>
            </w:pPr>
          </w:p>
          <w:p w:rsidR="0086282A" w:rsidRPr="00815917" w:rsidRDefault="0086282A" w:rsidP="008628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2,15</w:t>
            </w:r>
          </w:p>
        </w:tc>
      </w:tr>
      <w:tr w:rsidR="0086282A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86282A" w:rsidRPr="00C26DB2" w:rsidRDefault="0086282A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86282A" w:rsidRPr="00C26DB2" w:rsidRDefault="0086282A" w:rsidP="00683C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Кобзева Валентина Федоровна</w:t>
            </w:r>
          </w:p>
        </w:tc>
        <w:tc>
          <w:tcPr>
            <w:tcW w:w="1203" w:type="dxa"/>
            <w:vAlign w:val="center"/>
          </w:tcPr>
          <w:p w:rsidR="0086282A" w:rsidRPr="00C26DB2" w:rsidRDefault="0086282A" w:rsidP="00683C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09.11.1972</w:t>
            </w:r>
          </w:p>
        </w:tc>
        <w:tc>
          <w:tcPr>
            <w:tcW w:w="1842" w:type="dxa"/>
          </w:tcPr>
          <w:p w:rsidR="0086282A" w:rsidRDefault="0086282A" w:rsidP="00683C1F">
            <w:pPr>
              <w:jc w:val="center"/>
              <w:rPr>
                <w:sz w:val="16"/>
                <w:szCs w:val="16"/>
              </w:rPr>
            </w:pPr>
          </w:p>
          <w:p w:rsidR="0086282A" w:rsidRPr="00A460B8" w:rsidRDefault="0086282A" w:rsidP="00683C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1417 № 680512, выдан 08.12.2017, МП в Ракитянском районе МО УФМС России по Белгородской области в городе Грайворон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86282A" w:rsidRPr="00C26DB2" w:rsidRDefault="0086282A" w:rsidP="008628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6282A" w:rsidRPr="0018484C" w:rsidRDefault="0086282A" w:rsidP="0086282A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86282A" w:rsidRPr="004C4AA1" w:rsidRDefault="0086282A" w:rsidP="0086282A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86282A" w:rsidRPr="00C26DB2" w:rsidRDefault="0086282A" w:rsidP="0086282A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31:11:0000000:208-31/063/2022-76</w:t>
            </w:r>
          </w:p>
        </w:tc>
        <w:tc>
          <w:tcPr>
            <w:tcW w:w="1842" w:type="dxa"/>
            <w:vAlign w:val="center"/>
          </w:tcPr>
          <w:p w:rsidR="0086282A" w:rsidRPr="00C26DB2" w:rsidRDefault="0086282A" w:rsidP="008628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47000/0</w:t>
            </w:r>
          </w:p>
        </w:tc>
        <w:tc>
          <w:tcPr>
            <w:tcW w:w="1078" w:type="dxa"/>
          </w:tcPr>
          <w:p w:rsidR="0086282A" w:rsidRDefault="0086282A" w:rsidP="0086282A">
            <w:pPr>
              <w:jc w:val="center"/>
              <w:rPr>
                <w:sz w:val="16"/>
                <w:szCs w:val="16"/>
              </w:rPr>
            </w:pPr>
          </w:p>
          <w:p w:rsidR="0086282A" w:rsidRDefault="0086282A" w:rsidP="0086282A">
            <w:pPr>
              <w:jc w:val="center"/>
              <w:rPr>
                <w:sz w:val="16"/>
                <w:szCs w:val="16"/>
              </w:rPr>
            </w:pPr>
          </w:p>
          <w:p w:rsidR="0086282A" w:rsidRDefault="0086282A" w:rsidP="0086282A">
            <w:pPr>
              <w:jc w:val="center"/>
              <w:rPr>
                <w:sz w:val="16"/>
                <w:szCs w:val="16"/>
              </w:rPr>
            </w:pPr>
          </w:p>
          <w:p w:rsidR="0086282A" w:rsidRPr="00815917" w:rsidRDefault="0086282A" w:rsidP="008628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</w:tr>
      <w:tr w:rsidR="0086282A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86282A" w:rsidRPr="00C26DB2" w:rsidRDefault="0086282A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86282A" w:rsidRPr="00C26DB2" w:rsidRDefault="0086282A" w:rsidP="00683C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Боярова Валентина Васильевна</w:t>
            </w:r>
          </w:p>
        </w:tc>
        <w:tc>
          <w:tcPr>
            <w:tcW w:w="1203" w:type="dxa"/>
            <w:vAlign w:val="center"/>
          </w:tcPr>
          <w:p w:rsidR="0086282A" w:rsidRPr="00C26DB2" w:rsidRDefault="0086282A" w:rsidP="00683C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10.10.1968</w:t>
            </w:r>
          </w:p>
        </w:tc>
        <w:tc>
          <w:tcPr>
            <w:tcW w:w="1842" w:type="dxa"/>
          </w:tcPr>
          <w:p w:rsidR="0086282A" w:rsidRDefault="0086282A" w:rsidP="00683C1F">
            <w:pPr>
              <w:jc w:val="center"/>
              <w:rPr>
                <w:sz w:val="16"/>
                <w:szCs w:val="16"/>
              </w:rPr>
            </w:pPr>
          </w:p>
          <w:p w:rsidR="0086282A" w:rsidRPr="00A460B8" w:rsidRDefault="0086282A" w:rsidP="00683C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1413 № 351743, выдан 01.11.2013, ТП в Ракитянском районе МО УФМС России по Белгородской области в городе Грайворон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86282A" w:rsidRPr="00C26DB2" w:rsidRDefault="0086282A" w:rsidP="008628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6282A" w:rsidRPr="0018484C" w:rsidRDefault="0086282A" w:rsidP="0086282A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86282A" w:rsidRPr="004C4AA1" w:rsidRDefault="0086282A" w:rsidP="0086282A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86282A" w:rsidRPr="00C26DB2" w:rsidRDefault="0086282A" w:rsidP="0086282A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31:11:0000000:208-31/063/2022-75</w:t>
            </w:r>
          </w:p>
        </w:tc>
        <w:tc>
          <w:tcPr>
            <w:tcW w:w="1842" w:type="dxa"/>
            <w:vAlign w:val="center"/>
          </w:tcPr>
          <w:p w:rsidR="0086282A" w:rsidRPr="00C26DB2" w:rsidRDefault="0086282A" w:rsidP="008628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94000/0</w:t>
            </w:r>
          </w:p>
        </w:tc>
        <w:tc>
          <w:tcPr>
            <w:tcW w:w="1078" w:type="dxa"/>
          </w:tcPr>
          <w:p w:rsidR="0086282A" w:rsidRDefault="0086282A" w:rsidP="0086282A">
            <w:pPr>
              <w:jc w:val="center"/>
              <w:rPr>
                <w:sz w:val="16"/>
                <w:szCs w:val="16"/>
              </w:rPr>
            </w:pPr>
          </w:p>
          <w:p w:rsidR="0086282A" w:rsidRDefault="0086282A" w:rsidP="0086282A">
            <w:pPr>
              <w:jc w:val="center"/>
              <w:rPr>
                <w:sz w:val="16"/>
                <w:szCs w:val="16"/>
              </w:rPr>
            </w:pPr>
          </w:p>
          <w:p w:rsidR="0086282A" w:rsidRDefault="0086282A" w:rsidP="0086282A">
            <w:pPr>
              <w:jc w:val="center"/>
              <w:rPr>
                <w:sz w:val="16"/>
                <w:szCs w:val="16"/>
              </w:rPr>
            </w:pPr>
          </w:p>
          <w:p w:rsidR="0086282A" w:rsidRPr="00815917" w:rsidRDefault="0086282A" w:rsidP="008628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9,4</w:t>
            </w:r>
          </w:p>
        </w:tc>
      </w:tr>
      <w:tr w:rsidR="0086282A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86282A" w:rsidRPr="00C26DB2" w:rsidRDefault="0086282A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86282A" w:rsidRPr="00C26DB2" w:rsidRDefault="0086282A" w:rsidP="00683C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Титов Олег Владимирович</w:t>
            </w:r>
          </w:p>
        </w:tc>
        <w:tc>
          <w:tcPr>
            <w:tcW w:w="1203" w:type="dxa"/>
            <w:vAlign w:val="center"/>
          </w:tcPr>
          <w:p w:rsidR="0086282A" w:rsidRPr="00C26DB2" w:rsidRDefault="0086282A" w:rsidP="00683C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22.06.1992</w:t>
            </w:r>
          </w:p>
        </w:tc>
        <w:tc>
          <w:tcPr>
            <w:tcW w:w="1842" w:type="dxa"/>
          </w:tcPr>
          <w:p w:rsidR="0086282A" w:rsidRDefault="0086282A" w:rsidP="00683C1F">
            <w:pPr>
              <w:jc w:val="center"/>
              <w:rPr>
                <w:sz w:val="16"/>
                <w:szCs w:val="16"/>
              </w:rPr>
            </w:pPr>
          </w:p>
          <w:p w:rsidR="0086282A" w:rsidRPr="00A460B8" w:rsidRDefault="0086282A" w:rsidP="00683C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1412 № 278301, выдан 24.07.2012, отделением №1 ОУФМС России по Белгородской области в городе Белгород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86282A" w:rsidRPr="00C26DB2" w:rsidRDefault="0086282A" w:rsidP="008628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6282A" w:rsidRPr="0018484C" w:rsidRDefault="0086282A" w:rsidP="0086282A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86282A" w:rsidRPr="004C4AA1" w:rsidRDefault="0086282A" w:rsidP="0086282A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86282A" w:rsidRPr="00C26DB2" w:rsidRDefault="0086282A" w:rsidP="0086282A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31:11:0000000:208-31/063/2022-72</w:t>
            </w:r>
          </w:p>
        </w:tc>
        <w:tc>
          <w:tcPr>
            <w:tcW w:w="1842" w:type="dxa"/>
            <w:vAlign w:val="center"/>
          </w:tcPr>
          <w:p w:rsidR="0086282A" w:rsidRPr="00C26DB2" w:rsidRDefault="0086282A" w:rsidP="008628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47000/0</w:t>
            </w:r>
          </w:p>
        </w:tc>
        <w:tc>
          <w:tcPr>
            <w:tcW w:w="1078" w:type="dxa"/>
          </w:tcPr>
          <w:p w:rsidR="0086282A" w:rsidRDefault="0086282A" w:rsidP="0086282A">
            <w:pPr>
              <w:jc w:val="center"/>
              <w:rPr>
                <w:sz w:val="16"/>
                <w:szCs w:val="16"/>
              </w:rPr>
            </w:pPr>
          </w:p>
          <w:p w:rsidR="0086282A" w:rsidRDefault="0086282A" w:rsidP="0086282A">
            <w:pPr>
              <w:jc w:val="center"/>
              <w:rPr>
                <w:sz w:val="16"/>
                <w:szCs w:val="16"/>
              </w:rPr>
            </w:pPr>
          </w:p>
          <w:p w:rsidR="0086282A" w:rsidRDefault="0086282A" w:rsidP="0086282A">
            <w:pPr>
              <w:jc w:val="center"/>
              <w:rPr>
                <w:sz w:val="16"/>
                <w:szCs w:val="16"/>
              </w:rPr>
            </w:pPr>
          </w:p>
          <w:p w:rsidR="0086282A" w:rsidRPr="00815917" w:rsidRDefault="0086282A" w:rsidP="008628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</w:tr>
      <w:tr w:rsidR="0086282A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86282A" w:rsidRPr="00C26DB2" w:rsidRDefault="0086282A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86282A" w:rsidRPr="00C26DB2" w:rsidRDefault="0086282A" w:rsidP="005A73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Мусаева Заришан Мехрали Кзы</w:t>
            </w:r>
          </w:p>
        </w:tc>
        <w:tc>
          <w:tcPr>
            <w:tcW w:w="1203" w:type="dxa"/>
            <w:vAlign w:val="center"/>
          </w:tcPr>
          <w:p w:rsidR="0086282A" w:rsidRPr="00C26DB2" w:rsidRDefault="0086282A" w:rsidP="005A73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26.07.1954</w:t>
            </w:r>
          </w:p>
        </w:tc>
        <w:tc>
          <w:tcPr>
            <w:tcW w:w="1842" w:type="dxa"/>
          </w:tcPr>
          <w:p w:rsidR="0086282A" w:rsidRDefault="0086282A" w:rsidP="005A7324">
            <w:pPr>
              <w:jc w:val="center"/>
              <w:rPr>
                <w:sz w:val="16"/>
                <w:szCs w:val="16"/>
              </w:rPr>
            </w:pPr>
          </w:p>
          <w:p w:rsidR="0086282A" w:rsidRPr="00C26DB2" w:rsidRDefault="0086282A" w:rsidP="005A73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1401 № 372383, выдан 07.09.2001, Ракитянским РОВД Белгородской области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86282A" w:rsidRPr="00C26DB2" w:rsidRDefault="0086282A" w:rsidP="008628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6282A" w:rsidRPr="0018484C" w:rsidRDefault="0086282A" w:rsidP="0086282A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86282A" w:rsidRPr="004C4AA1" w:rsidRDefault="0086282A" w:rsidP="0086282A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86282A" w:rsidRPr="00C26DB2" w:rsidRDefault="0086282A" w:rsidP="0086282A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</w:t>
            </w:r>
            <w:r w:rsidR="00183FB1">
              <w:rPr>
                <w:sz w:val="16"/>
                <w:szCs w:val="16"/>
              </w:rPr>
              <w:t>000000:208-31/130/2022-71</w:t>
            </w:r>
          </w:p>
        </w:tc>
        <w:tc>
          <w:tcPr>
            <w:tcW w:w="1842" w:type="dxa"/>
            <w:vAlign w:val="center"/>
          </w:tcPr>
          <w:p w:rsidR="0086282A" w:rsidRPr="00C26DB2" w:rsidRDefault="0086282A" w:rsidP="008628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47000/0</w:t>
            </w:r>
          </w:p>
        </w:tc>
        <w:tc>
          <w:tcPr>
            <w:tcW w:w="1078" w:type="dxa"/>
          </w:tcPr>
          <w:p w:rsidR="0086282A" w:rsidRDefault="0086282A" w:rsidP="0086282A">
            <w:pPr>
              <w:jc w:val="center"/>
              <w:rPr>
                <w:sz w:val="16"/>
                <w:szCs w:val="16"/>
              </w:rPr>
            </w:pPr>
          </w:p>
          <w:p w:rsidR="0086282A" w:rsidRDefault="0086282A" w:rsidP="0086282A">
            <w:pPr>
              <w:jc w:val="center"/>
              <w:rPr>
                <w:sz w:val="16"/>
                <w:szCs w:val="16"/>
              </w:rPr>
            </w:pPr>
          </w:p>
          <w:p w:rsidR="0086282A" w:rsidRDefault="0086282A" w:rsidP="0086282A">
            <w:pPr>
              <w:jc w:val="center"/>
              <w:rPr>
                <w:sz w:val="16"/>
                <w:szCs w:val="16"/>
              </w:rPr>
            </w:pPr>
          </w:p>
          <w:p w:rsidR="0086282A" w:rsidRPr="00815917" w:rsidRDefault="0086282A" w:rsidP="008628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</w:tr>
      <w:tr w:rsidR="00183FB1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183FB1" w:rsidRPr="00C26DB2" w:rsidRDefault="00183FB1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9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183FB1" w:rsidRPr="00C26DB2" w:rsidRDefault="00183FB1" w:rsidP="005A73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Нижнепенское сельское поселение  муниципального района «Ракитянский район» Белгородской области</w:t>
            </w:r>
          </w:p>
        </w:tc>
        <w:tc>
          <w:tcPr>
            <w:tcW w:w="1203" w:type="dxa"/>
            <w:vAlign w:val="center"/>
          </w:tcPr>
          <w:p w:rsidR="00183FB1" w:rsidRPr="00C26DB2" w:rsidRDefault="00183FB1" w:rsidP="005A732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183FB1" w:rsidRDefault="00183FB1" w:rsidP="005A7324">
            <w:pPr>
              <w:jc w:val="center"/>
              <w:rPr>
                <w:sz w:val="16"/>
                <w:szCs w:val="16"/>
              </w:rPr>
            </w:pPr>
          </w:p>
          <w:p w:rsidR="00183FB1" w:rsidRDefault="00183FB1" w:rsidP="005A7324">
            <w:pPr>
              <w:jc w:val="center"/>
              <w:rPr>
                <w:sz w:val="16"/>
                <w:szCs w:val="16"/>
              </w:rPr>
            </w:pPr>
          </w:p>
          <w:p w:rsidR="00183FB1" w:rsidRDefault="00183FB1" w:rsidP="005A73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ИНН 3116004088</w:t>
            </w:r>
          </w:p>
          <w:p w:rsidR="00183FB1" w:rsidRPr="00C26DB2" w:rsidRDefault="00183FB1" w:rsidP="005A73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ОГРН </w:t>
            </w:r>
            <w:r w:rsidRPr="00183FB1">
              <w:rPr>
                <w:sz w:val="16"/>
                <w:szCs w:val="16"/>
                <w:shd w:val="clear" w:color="auto" w:fill="FFFFFF"/>
              </w:rPr>
              <w:t>1053103512098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183FB1" w:rsidRPr="00C26DB2" w:rsidRDefault="00183FB1" w:rsidP="000261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83FB1" w:rsidRPr="0018484C" w:rsidRDefault="00183FB1" w:rsidP="000261B2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183FB1" w:rsidRPr="004C4AA1" w:rsidRDefault="00183FB1" w:rsidP="000261B2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183FB1" w:rsidRPr="00C26DB2" w:rsidRDefault="00183FB1" w:rsidP="00183FB1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31:11:0000000:208-31/063/2022-70</w:t>
            </w:r>
          </w:p>
        </w:tc>
        <w:tc>
          <w:tcPr>
            <w:tcW w:w="1842" w:type="dxa"/>
            <w:vAlign w:val="center"/>
          </w:tcPr>
          <w:p w:rsidR="00183FB1" w:rsidRPr="00C26DB2" w:rsidRDefault="00183FB1" w:rsidP="000261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23500/0</w:t>
            </w:r>
          </w:p>
        </w:tc>
        <w:tc>
          <w:tcPr>
            <w:tcW w:w="1078" w:type="dxa"/>
          </w:tcPr>
          <w:p w:rsidR="00183FB1" w:rsidRDefault="00183FB1" w:rsidP="000261B2">
            <w:pPr>
              <w:jc w:val="center"/>
              <w:rPr>
                <w:sz w:val="16"/>
                <w:szCs w:val="16"/>
              </w:rPr>
            </w:pPr>
          </w:p>
          <w:p w:rsidR="00183FB1" w:rsidRDefault="00183FB1" w:rsidP="000261B2">
            <w:pPr>
              <w:jc w:val="center"/>
              <w:rPr>
                <w:sz w:val="16"/>
                <w:szCs w:val="16"/>
              </w:rPr>
            </w:pPr>
          </w:p>
          <w:p w:rsidR="00183FB1" w:rsidRDefault="00183FB1" w:rsidP="000261B2">
            <w:pPr>
              <w:jc w:val="center"/>
              <w:rPr>
                <w:sz w:val="16"/>
                <w:szCs w:val="16"/>
              </w:rPr>
            </w:pPr>
          </w:p>
          <w:p w:rsidR="00183FB1" w:rsidRPr="00815917" w:rsidRDefault="00183FB1" w:rsidP="000261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2,35</w:t>
            </w:r>
          </w:p>
        </w:tc>
      </w:tr>
      <w:tr w:rsidR="00183FB1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183FB1" w:rsidRPr="00C26DB2" w:rsidRDefault="00183FB1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183FB1" w:rsidRPr="00C26DB2" w:rsidRDefault="00183FB1" w:rsidP="000261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Нижнепенское сельское поселение  муниципального района «Ракитянский район» Белгородской области</w:t>
            </w:r>
          </w:p>
        </w:tc>
        <w:tc>
          <w:tcPr>
            <w:tcW w:w="1203" w:type="dxa"/>
            <w:vAlign w:val="center"/>
          </w:tcPr>
          <w:p w:rsidR="00183FB1" w:rsidRPr="00C26DB2" w:rsidRDefault="00183FB1" w:rsidP="000261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183FB1" w:rsidRDefault="00183FB1" w:rsidP="000261B2">
            <w:pPr>
              <w:jc w:val="center"/>
              <w:rPr>
                <w:sz w:val="16"/>
                <w:szCs w:val="16"/>
              </w:rPr>
            </w:pPr>
          </w:p>
          <w:p w:rsidR="00183FB1" w:rsidRDefault="00183FB1" w:rsidP="000261B2">
            <w:pPr>
              <w:jc w:val="center"/>
              <w:rPr>
                <w:sz w:val="16"/>
                <w:szCs w:val="16"/>
              </w:rPr>
            </w:pPr>
          </w:p>
          <w:p w:rsidR="00183FB1" w:rsidRDefault="00183FB1" w:rsidP="000261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ИНН 3116004088</w:t>
            </w:r>
          </w:p>
          <w:p w:rsidR="00183FB1" w:rsidRPr="00C26DB2" w:rsidRDefault="00183FB1" w:rsidP="000261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ОГРН </w:t>
            </w:r>
            <w:r w:rsidRPr="00183FB1">
              <w:rPr>
                <w:sz w:val="16"/>
                <w:szCs w:val="16"/>
                <w:shd w:val="clear" w:color="auto" w:fill="FFFFFF"/>
              </w:rPr>
              <w:t>1053103512098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183FB1" w:rsidRPr="00C26DB2" w:rsidRDefault="00183FB1" w:rsidP="000261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83FB1" w:rsidRPr="0018484C" w:rsidRDefault="00183FB1" w:rsidP="000261B2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183FB1" w:rsidRPr="004C4AA1" w:rsidRDefault="00183FB1" w:rsidP="000261B2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183FB1" w:rsidRPr="00C26DB2" w:rsidRDefault="00183FB1" w:rsidP="000261B2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31:11:0000000:208-31/063/2022-68</w:t>
            </w:r>
          </w:p>
        </w:tc>
        <w:tc>
          <w:tcPr>
            <w:tcW w:w="1842" w:type="dxa"/>
            <w:vAlign w:val="center"/>
          </w:tcPr>
          <w:p w:rsidR="00183FB1" w:rsidRPr="00C26DB2" w:rsidRDefault="00183FB1" w:rsidP="000261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23500/0</w:t>
            </w:r>
          </w:p>
        </w:tc>
        <w:tc>
          <w:tcPr>
            <w:tcW w:w="1078" w:type="dxa"/>
          </w:tcPr>
          <w:p w:rsidR="00183FB1" w:rsidRDefault="00183FB1" w:rsidP="000261B2">
            <w:pPr>
              <w:jc w:val="center"/>
              <w:rPr>
                <w:sz w:val="16"/>
                <w:szCs w:val="16"/>
              </w:rPr>
            </w:pPr>
          </w:p>
          <w:p w:rsidR="00183FB1" w:rsidRDefault="00183FB1" w:rsidP="000261B2">
            <w:pPr>
              <w:jc w:val="center"/>
              <w:rPr>
                <w:sz w:val="16"/>
                <w:szCs w:val="16"/>
              </w:rPr>
            </w:pPr>
          </w:p>
          <w:p w:rsidR="00183FB1" w:rsidRDefault="00183FB1" w:rsidP="000261B2">
            <w:pPr>
              <w:jc w:val="center"/>
              <w:rPr>
                <w:sz w:val="16"/>
                <w:szCs w:val="16"/>
              </w:rPr>
            </w:pPr>
          </w:p>
          <w:p w:rsidR="00183FB1" w:rsidRPr="00815917" w:rsidRDefault="00183FB1" w:rsidP="000261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2,35</w:t>
            </w:r>
          </w:p>
        </w:tc>
      </w:tr>
      <w:tr w:rsidR="00757423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757423" w:rsidRPr="00C26DB2" w:rsidRDefault="00757423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11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757423" w:rsidRPr="00C26DB2" w:rsidRDefault="00757423" w:rsidP="005A73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Польской Алексей Тихонович</w:t>
            </w:r>
          </w:p>
        </w:tc>
        <w:tc>
          <w:tcPr>
            <w:tcW w:w="1203" w:type="dxa"/>
            <w:vAlign w:val="center"/>
          </w:tcPr>
          <w:p w:rsidR="00757423" w:rsidRPr="00C26DB2" w:rsidRDefault="00757423" w:rsidP="005A73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31.01.1958</w:t>
            </w:r>
          </w:p>
        </w:tc>
        <w:tc>
          <w:tcPr>
            <w:tcW w:w="1842" w:type="dxa"/>
          </w:tcPr>
          <w:p w:rsidR="00757423" w:rsidRDefault="00757423" w:rsidP="005A7324">
            <w:pPr>
              <w:jc w:val="center"/>
              <w:rPr>
                <w:sz w:val="16"/>
                <w:szCs w:val="16"/>
              </w:rPr>
            </w:pPr>
          </w:p>
          <w:p w:rsidR="00757423" w:rsidRPr="00C26DB2" w:rsidRDefault="00757423" w:rsidP="005A73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1405 № 699662, выдан 16.11.2006, отделом внутренних дел Ракитянского района Белгородской области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757423" w:rsidRPr="00C26DB2" w:rsidRDefault="00757423" w:rsidP="000261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57423" w:rsidRPr="0018484C" w:rsidRDefault="00757423" w:rsidP="000261B2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757423" w:rsidRPr="004C4AA1" w:rsidRDefault="00757423" w:rsidP="000261B2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757423" w:rsidRPr="00C26DB2" w:rsidRDefault="00757423" w:rsidP="000261B2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31:11:0000000:208-31/063/2021-63</w:t>
            </w:r>
          </w:p>
        </w:tc>
        <w:tc>
          <w:tcPr>
            <w:tcW w:w="1842" w:type="dxa"/>
            <w:vAlign w:val="center"/>
          </w:tcPr>
          <w:p w:rsidR="00757423" w:rsidRPr="00C26DB2" w:rsidRDefault="00757423" w:rsidP="000261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47000/0</w:t>
            </w:r>
          </w:p>
        </w:tc>
        <w:tc>
          <w:tcPr>
            <w:tcW w:w="1078" w:type="dxa"/>
          </w:tcPr>
          <w:p w:rsidR="00757423" w:rsidRDefault="00757423" w:rsidP="000261B2">
            <w:pPr>
              <w:jc w:val="center"/>
              <w:rPr>
                <w:sz w:val="16"/>
                <w:szCs w:val="16"/>
              </w:rPr>
            </w:pPr>
          </w:p>
          <w:p w:rsidR="00757423" w:rsidRDefault="00757423" w:rsidP="000261B2">
            <w:pPr>
              <w:jc w:val="center"/>
              <w:rPr>
                <w:sz w:val="16"/>
                <w:szCs w:val="16"/>
              </w:rPr>
            </w:pPr>
          </w:p>
          <w:p w:rsidR="00757423" w:rsidRDefault="00757423" w:rsidP="000261B2">
            <w:pPr>
              <w:jc w:val="center"/>
              <w:rPr>
                <w:sz w:val="16"/>
                <w:szCs w:val="16"/>
              </w:rPr>
            </w:pPr>
          </w:p>
          <w:p w:rsidR="00757423" w:rsidRPr="00815917" w:rsidRDefault="00757423" w:rsidP="000261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</w:tr>
      <w:tr w:rsidR="00757423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757423" w:rsidRPr="00C26DB2" w:rsidRDefault="00757423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757423" w:rsidRPr="00C26DB2" w:rsidRDefault="00757423" w:rsidP="005A73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Карасева Наталия Александровна</w:t>
            </w:r>
          </w:p>
        </w:tc>
        <w:tc>
          <w:tcPr>
            <w:tcW w:w="1203" w:type="dxa"/>
            <w:vAlign w:val="center"/>
          </w:tcPr>
          <w:p w:rsidR="00757423" w:rsidRPr="00C26DB2" w:rsidRDefault="00757423" w:rsidP="005A73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31.07.1978</w:t>
            </w:r>
          </w:p>
        </w:tc>
        <w:tc>
          <w:tcPr>
            <w:tcW w:w="1842" w:type="dxa"/>
          </w:tcPr>
          <w:p w:rsidR="00757423" w:rsidRDefault="00757423" w:rsidP="005A7324">
            <w:pPr>
              <w:jc w:val="center"/>
              <w:rPr>
                <w:sz w:val="16"/>
                <w:szCs w:val="16"/>
              </w:rPr>
            </w:pPr>
          </w:p>
          <w:p w:rsidR="00757423" w:rsidRPr="00C26DB2" w:rsidRDefault="00757423" w:rsidP="005A73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1404 № 456688, выдан 28.12.2004, Разуменским ОМ ОВД Белгородского района Белгородской области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757423" w:rsidRPr="00C26DB2" w:rsidRDefault="00757423" w:rsidP="000261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57423" w:rsidRPr="0018484C" w:rsidRDefault="00757423" w:rsidP="000261B2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757423" w:rsidRPr="004C4AA1" w:rsidRDefault="00757423" w:rsidP="000261B2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757423" w:rsidRPr="00C26DB2" w:rsidRDefault="00757423" w:rsidP="000261B2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31:11:0000000:208-31/076/2021-62</w:t>
            </w:r>
          </w:p>
        </w:tc>
        <w:tc>
          <w:tcPr>
            <w:tcW w:w="1842" w:type="dxa"/>
            <w:vAlign w:val="center"/>
          </w:tcPr>
          <w:p w:rsidR="00757423" w:rsidRPr="00C26DB2" w:rsidRDefault="00757423" w:rsidP="000261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23500/0</w:t>
            </w:r>
          </w:p>
        </w:tc>
        <w:tc>
          <w:tcPr>
            <w:tcW w:w="1078" w:type="dxa"/>
          </w:tcPr>
          <w:p w:rsidR="00757423" w:rsidRDefault="00757423" w:rsidP="000261B2">
            <w:pPr>
              <w:jc w:val="center"/>
              <w:rPr>
                <w:sz w:val="16"/>
                <w:szCs w:val="16"/>
              </w:rPr>
            </w:pPr>
          </w:p>
          <w:p w:rsidR="00757423" w:rsidRDefault="00757423" w:rsidP="000261B2">
            <w:pPr>
              <w:jc w:val="center"/>
              <w:rPr>
                <w:sz w:val="16"/>
                <w:szCs w:val="16"/>
              </w:rPr>
            </w:pPr>
          </w:p>
          <w:p w:rsidR="00757423" w:rsidRDefault="00757423" w:rsidP="000261B2">
            <w:pPr>
              <w:jc w:val="center"/>
              <w:rPr>
                <w:sz w:val="16"/>
                <w:szCs w:val="16"/>
              </w:rPr>
            </w:pPr>
          </w:p>
          <w:p w:rsidR="00757423" w:rsidRPr="00815917" w:rsidRDefault="00757423" w:rsidP="000261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2,35</w:t>
            </w:r>
          </w:p>
        </w:tc>
      </w:tr>
      <w:tr w:rsidR="00757423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757423" w:rsidRPr="00C26DB2" w:rsidRDefault="00757423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757423" w:rsidRPr="00C26DB2" w:rsidRDefault="00757423" w:rsidP="00683C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Труфанов Николай Иванович</w:t>
            </w:r>
          </w:p>
        </w:tc>
        <w:tc>
          <w:tcPr>
            <w:tcW w:w="1203" w:type="dxa"/>
            <w:vAlign w:val="center"/>
          </w:tcPr>
          <w:p w:rsidR="00757423" w:rsidRPr="00C26DB2" w:rsidRDefault="00757423" w:rsidP="00683C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04.07.1959</w:t>
            </w:r>
          </w:p>
        </w:tc>
        <w:tc>
          <w:tcPr>
            <w:tcW w:w="1842" w:type="dxa"/>
          </w:tcPr>
          <w:p w:rsidR="00757423" w:rsidRDefault="00757423" w:rsidP="00683C1F">
            <w:pPr>
              <w:jc w:val="center"/>
              <w:rPr>
                <w:sz w:val="16"/>
                <w:szCs w:val="16"/>
              </w:rPr>
            </w:pPr>
          </w:p>
          <w:p w:rsidR="00757423" w:rsidRPr="00A460B8" w:rsidRDefault="00757423" w:rsidP="00683C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1404 № 470924, выдан 14.12.2004, отделением №2 ОПВС Управления внутренних дел города Белгорода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757423" w:rsidRPr="00C26DB2" w:rsidRDefault="00757423" w:rsidP="000261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57423" w:rsidRPr="0018484C" w:rsidRDefault="00757423" w:rsidP="000261B2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757423" w:rsidRPr="004C4AA1" w:rsidRDefault="00757423" w:rsidP="000261B2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757423" w:rsidRPr="00C26DB2" w:rsidRDefault="00757423" w:rsidP="000261B2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31:11:0000000:208-31/018/2018-14</w:t>
            </w:r>
          </w:p>
        </w:tc>
        <w:tc>
          <w:tcPr>
            <w:tcW w:w="1842" w:type="dxa"/>
            <w:vAlign w:val="center"/>
          </w:tcPr>
          <w:p w:rsidR="00757423" w:rsidRPr="00C26DB2" w:rsidRDefault="00757423" w:rsidP="000261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47000/0</w:t>
            </w:r>
          </w:p>
        </w:tc>
        <w:tc>
          <w:tcPr>
            <w:tcW w:w="1078" w:type="dxa"/>
          </w:tcPr>
          <w:p w:rsidR="00757423" w:rsidRDefault="00757423" w:rsidP="000261B2">
            <w:pPr>
              <w:jc w:val="center"/>
              <w:rPr>
                <w:sz w:val="16"/>
                <w:szCs w:val="16"/>
              </w:rPr>
            </w:pPr>
          </w:p>
          <w:p w:rsidR="00757423" w:rsidRDefault="00757423" w:rsidP="000261B2">
            <w:pPr>
              <w:jc w:val="center"/>
              <w:rPr>
                <w:sz w:val="16"/>
                <w:szCs w:val="16"/>
              </w:rPr>
            </w:pPr>
          </w:p>
          <w:p w:rsidR="00757423" w:rsidRDefault="00757423" w:rsidP="000261B2">
            <w:pPr>
              <w:jc w:val="center"/>
              <w:rPr>
                <w:sz w:val="16"/>
                <w:szCs w:val="16"/>
              </w:rPr>
            </w:pPr>
          </w:p>
          <w:p w:rsidR="00757423" w:rsidRPr="00815917" w:rsidRDefault="00757423" w:rsidP="000261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</w:tr>
      <w:tr w:rsidR="0038505C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38505C" w:rsidRPr="00C26DB2" w:rsidRDefault="0038505C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38505C" w:rsidRPr="00C26DB2" w:rsidRDefault="0038505C" w:rsidP="005A73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Байрамов Амирастан Сумбат-оглы</w:t>
            </w:r>
          </w:p>
        </w:tc>
        <w:tc>
          <w:tcPr>
            <w:tcW w:w="1203" w:type="dxa"/>
            <w:vAlign w:val="center"/>
          </w:tcPr>
          <w:p w:rsidR="0038505C" w:rsidRPr="00C26DB2" w:rsidRDefault="0038505C" w:rsidP="005A73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01.07.1953</w:t>
            </w:r>
          </w:p>
        </w:tc>
        <w:tc>
          <w:tcPr>
            <w:tcW w:w="1842" w:type="dxa"/>
          </w:tcPr>
          <w:p w:rsidR="0038505C" w:rsidRDefault="0038505C" w:rsidP="005A7324">
            <w:pPr>
              <w:jc w:val="center"/>
              <w:rPr>
                <w:sz w:val="16"/>
                <w:szCs w:val="16"/>
              </w:rPr>
            </w:pPr>
          </w:p>
          <w:p w:rsidR="0038505C" w:rsidRPr="00F0588A" w:rsidRDefault="0038505C" w:rsidP="005A73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1400 № 263620, выдан 09.04.2001, Ракитянским РОВД Белгородской области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38505C" w:rsidRPr="00C26DB2" w:rsidRDefault="0038505C" w:rsidP="000261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8505C" w:rsidRPr="0018484C" w:rsidRDefault="0038505C" w:rsidP="000261B2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38505C" w:rsidRPr="004C4AA1" w:rsidRDefault="0038505C" w:rsidP="000261B2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38505C" w:rsidRPr="00C26DB2" w:rsidRDefault="0038505C" w:rsidP="000261B2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31:11:0000000:208-31/018/2018-13</w:t>
            </w:r>
          </w:p>
        </w:tc>
        <w:tc>
          <w:tcPr>
            <w:tcW w:w="1842" w:type="dxa"/>
            <w:vAlign w:val="center"/>
          </w:tcPr>
          <w:p w:rsidR="0038505C" w:rsidRPr="00C26DB2" w:rsidRDefault="0038505C" w:rsidP="000261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47000/0</w:t>
            </w:r>
          </w:p>
        </w:tc>
        <w:tc>
          <w:tcPr>
            <w:tcW w:w="1078" w:type="dxa"/>
          </w:tcPr>
          <w:p w:rsidR="0038505C" w:rsidRDefault="0038505C" w:rsidP="000261B2">
            <w:pPr>
              <w:jc w:val="center"/>
              <w:rPr>
                <w:sz w:val="16"/>
                <w:szCs w:val="16"/>
              </w:rPr>
            </w:pPr>
          </w:p>
          <w:p w:rsidR="0038505C" w:rsidRDefault="0038505C" w:rsidP="000261B2">
            <w:pPr>
              <w:jc w:val="center"/>
              <w:rPr>
                <w:sz w:val="16"/>
                <w:szCs w:val="16"/>
              </w:rPr>
            </w:pPr>
          </w:p>
          <w:p w:rsidR="0038505C" w:rsidRDefault="0038505C" w:rsidP="000261B2">
            <w:pPr>
              <w:jc w:val="center"/>
              <w:rPr>
                <w:sz w:val="16"/>
                <w:szCs w:val="16"/>
              </w:rPr>
            </w:pPr>
          </w:p>
          <w:p w:rsidR="0038505C" w:rsidRPr="00815917" w:rsidRDefault="0038505C" w:rsidP="000261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</w:tr>
      <w:tr w:rsidR="0038505C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38505C" w:rsidRPr="00C26DB2" w:rsidRDefault="0038505C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38505C" w:rsidRPr="00C26DB2" w:rsidRDefault="0038505C" w:rsidP="005A73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Жильцова Светлана Михайловна</w:t>
            </w:r>
          </w:p>
        </w:tc>
        <w:tc>
          <w:tcPr>
            <w:tcW w:w="1203" w:type="dxa"/>
            <w:vAlign w:val="center"/>
          </w:tcPr>
          <w:p w:rsidR="0038505C" w:rsidRPr="00C26DB2" w:rsidRDefault="0038505C" w:rsidP="005A73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17.09.1965</w:t>
            </w:r>
          </w:p>
        </w:tc>
        <w:tc>
          <w:tcPr>
            <w:tcW w:w="1842" w:type="dxa"/>
          </w:tcPr>
          <w:p w:rsidR="0038505C" w:rsidRDefault="0038505C" w:rsidP="005A7324">
            <w:pPr>
              <w:jc w:val="center"/>
              <w:rPr>
                <w:sz w:val="16"/>
                <w:szCs w:val="16"/>
              </w:rPr>
            </w:pPr>
          </w:p>
          <w:p w:rsidR="0038505C" w:rsidRPr="00C26DB2" w:rsidRDefault="0038505C" w:rsidP="005A73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1410 № 134275, выдан 20.10.2010, ТП в Ракитянском районе МО УФМС России по Белгородской области в городе Грайворон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38505C" w:rsidRPr="00C26DB2" w:rsidRDefault="0038505C" w:rsidP="000261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8505C" w:rsidRPr="0018484C" w:rsidRDefault="0038505C" w:rsidP="000261B2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38505C" w:rsidRPr="004C4AA1" w:rsidRDefault="0038505C" w:rsidP="000261B2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38505C" w:rsidRPr="00C26DB2" w:rsidRDefault="0038505C" w:rsidP="000261B2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31:11:0000000:208-31/018/2018-12</w:t>
            </w:r>
          </w:p>
        </w:tc>
        <w:tc>
          <w:tcPr>
            <w:tcW w:w="1842" w:type="dxa"/>
            <w:vAlign w:val="center"/>
          </w:tcPr>
          <w:p w:rsidR="0038505C" w:rsidRPr="00C26DB2" w:rsidRDefault="0038505C" w:rsidP="000261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47000/0</w:t>
            </w:r>
          </w:p>
        </w:tc>
        <w:tc>
          <w:tcPr>
            <w:tcW w:w="1078" w:type="dxa"/>
          </w:tcPr>
          <w:p w:rsidR="0038505C" w:rsidRDefault="0038505C" w:rsidP="000261B2">
            <w:pPr>
              <w:jc w:val="center"/>
              <w:rPr>
                <w:sz w:val="16"/>
                <w:szCs w:val="16"/>
              </w:rPr>
            </w:pPr>
          </w:p>
          <w:p w:rsidR="0038505C" w:rsidRDefault="0038505C" w:rsidP="000261B2">
            <w:pPr>
              <w:jc w:val="center"/>
              <w:rPr>
                <w:sz w:val="16"/>
                <w:szCs w:val="16"/>
              </w:rPr>
            </w:pPr>
          </w:p>
          <w:p w:rsidR="0038505C" w:rsidRDefault="0038505C" w:rsidP="000261B2">
            <w:pPr>
              <w:jc w:val="center"/>
              <w:rPr>
                <w:sz w:val="16"/>
                <w:szCs w:val="16"/>
              </w:rPr>
            </w:pPr>
          </w:p>
          <w:p w:rsidR="0038505C" w:rsidRPr="00815917" w:rsidRDefault="0038505C" w:rsidP="000261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</w:tr>
      <w:tr w:rsidR="0038505C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38505C" w:rsidRPr="00C26DB2" w:rsidRDefault="0038505C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38505C" w:rsidRPr="00C26DB2" w:rsidRDefault="0038505C" w:rsidP="00D31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Сафонова Вера Васильевна</w:t>
            </w:r>
          </w:p>
        </w:tc>
        <w:tc>
          <w:tcPr>
            <w:tcW w:w="1203" w:type="dxa"/>
            <w:vAlign w:val="center"/>
          </w:tcPr>
          <w:p w:rsidR="0038505C" w:rsidRPr="00C26DB2" w:rsidRDefault="0038505C" w:rsidP="00D31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24.01.1959</w:t>
            </w:r>
          </w:p>
        </w:tc>
        <w:tc>
          <w:tcPr>
            <w:tcW w:w="1842" w:type="dxa"/>
          </w:tcPr>
          <w:p w:rsidR="0038505C" w:rsidRDefault="0038505C" w:rsidP="00D317F7">
            <w:pPr>
              <w:jc w:val="center"/>
              <w:rPr>
                <w:sz w:val="16"/>
                <w:szCs w:val="16"/>
              </w:rPr>
            </w:pPr>
          </w:p>
          <w:p w:rsidR="0038505C" w:rsidRPr="00A460B8" w:rsidRDefault="0038505C" w:rsidP="00D31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1404 № 397061, выдан 23.03.2004, отделением №1 отдела паспортно-визовой службы УВД города Белгорода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38505C" w:rsidRPr="00C26DB2" w:rsidRDefault="0038505C" w:rsidP="000261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8505C" w:rsidRPr="0018484C" w:rsidRDefault="0038505C" w:rsidP="000261B2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38505C" w:rsidRPr="004C4AA1" w:rsidRDefault="0038505C" w:rsidP="000261B2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38505C" w:rsidRPr="00C26DB2" w:rsidRDefault="0038505C" w:rsidP="0038505C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31:11:0000000:208-31/001/2017-5</w:t>
            </w:r>
          </w:p>
        </w:tc>
        <w:tc>
          <w:tcPr>
            <w:tcW w:w="1842" w:type="dxa"/>
            <w:vAlign w:val="center"/>
          </w:tcPr>
          <w:p w:rsidR="0038505C" w:rsidRPr="00C26DB2" w:rsidRDefault="0038505C" w:rsidP="000261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47000/0</w:t>
            </w:r>
          </w:p>
        </w:tc>
        <w:tc>
          <w:tcPr>
            <w:tcW w:w="1078" w:type="dxa"/>
          </w:tcPr>
          <w:p w:rsidR="0038505C" w:rsidRDefault="0038505C" w:rsidP="000261B2">
            <w:pPr>
              <w:jc w:val="center"/>
              <w:rPr>
                <w:sz w:val="16"/>
                <w:szCs w:val="16"/>
              </w:rPr>
            </w:pPr>
          </w:p>
          <w:p w:rsidR="0038505C" w:rsidRDefault="0038505C" w:rsidP="000261B2">
            <w:pPr>
              <w:jc w:val="center"/>
              <w:rPr>
                <w:sz w:val="16"/>
                <w:szCs w:val="16"/>
              </w:rPr>
            </w:pPr>
          </w:p>
          <w:p w:rsidR="0038505C" w:rsidRDefault="0038505C" w:rsidP="000261B2">
            <w:pPr>
              <w:jc w:val="center"/>
              <w:rPr>
                <w:sz w:val="16"/>
                <w:szCs w:val="16"/>
              </w:rPr>
            </w:pPr>
          </w:p>
          <w:p w:rsidR="0038505C" w:rsidRPr="00815917" w:rsidRDefault="0038505C" w:rsidP="000261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</w:tr>
      <w:tr w:rsidR="000261B2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0261B2" w:rsidRPr="00C26DB2" w:rsidRDefault="000261B2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0261B2" w:rsidRPr="00C26DB2" w:rsidRDefault="000261B2" w:rsidP="00D31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Касторной Николай Михайлович</w:t>
            </w:r>
          </w:p>
        </w:tc>
        <w:tc>
          <w:tcPr>
            <w:tcW w:w="1203" w:type="dxa"/>
            <w:vAlign w:val="center"/>
          </w:tcPr>
          <w:p w:rsidR="000261B2" w:rsidRPr="00C26DB2" w:rsidRDefault="000261B2" w:rsidP="00D31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09.11.1963</w:t>
            </w:r>
          </w:p>
        </w:tc>
        <w:tc>
          <w:tcPr>
            <w:tcW w:w="1842" w:type="dxa"/>
          </w:tcPr>
          <w:p w:rsidR="000261B2" w:rsidRDefault="000261B2" w:rsidP="00D317F7">
            <w:pPr>
              <w:jc w:val="center"/>
              <w:rPr>
                <w:sz w:val="16"/>
                <w:szCs w:val="16"/>
              </w:rPr>
            </w:pPr>
          </w:p>
          <w:p w:rsidR="000261B2" w:rsidRPr="00A460B8" w:rsidRDefault="000261B2" w:rsidP="00D31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6508 № 562510, выдан 12.11.2008, отделом УФМС России по Свердловской области в Верх-Исетском районе гор. Екатеринбург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0261B2" w:rsidRPr="00C26DB2" w:rsidRDefault="000261B2" w:rsidP="000261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261B2" w:rsidRPr="0018484C" w:rsidRDefault="000261B2" w:rsidP="000261B2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0261B2" w:rsidRPr="004C4AA1" w:rsidRDefault="000261B2" w:rsidP="000261B2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0261B2" w:rsidRPr="00C26DB2" w:rsidRDefault="000261B2" w:rsidP="000261B2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31-31/018-31/018/076/2016-104/1</w:t>
            </w:r>
          </w:p>
        </w:tc>
        <w:tc>
          <w:tcPr>
            <w:tcW w:w="1842" w:type="dxa"/>
            <w:vAlign w:val="center"/>
          </w:tcPr>
          <w:p w:rsidR="000261B2" w:rsidRPr="00C26DB2" w:rsidRDefault="000261B2" w:rsidP="000261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47000/0</w:t>
            </w:r>
          </w:p>
        </w:tc>
        <w:tc>
          <w:tcPr>
            <w:tcW w:w="1078" w:type="dxa"/>
          </w:tcPr>
          <w:p w:rsidR="000261B2" w:rsidRDefault="000261B2" w:rsidP="000261B2">
            <w:pPr>
              <w:jc w:val="center"/>
              <w:rPr>
                <w:sz w:val="16"/>
                <w:szCs w:val="16"/>
              </w:rPr>
            </w:pPr>
          </w:p>
          <w:p w:rsidR="000261B2" w:rsidRDefault="000261B2" w:rsidP="000261B2">
            <w:pPr>
              <w:jc w:val="center"/>
              <w:rPr>
                <w:sz w:val="16"/>
                <w:szCs w:val="16"/>
              </w:rPr>
            </w:pPr>
          </w:p>
          <w:p w:rsidR="000261B2" w:rsidRDefault="000261B2" w:rsidP="000261B2">
            <w:pPr>
              <w:jc w:val="center"/>
              <w:rPr>
                <w:sz w:val="16"/>
                <w:szCs w:val="16"/>
              </w:rPr>
            </w:pPr>
          </w:p>
          <w:p w:rsidR="000261B2" w:rsidRPr="00815917" w:rsidRDefault="000261B2" w:rsidP="000261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</w:tr>
      <w:tr w:rsidR="000261B2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0261B2" w:rsidRPr="00C26DB2" w:rsidRDefault="000261B2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18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0261B2" w:rsidRPr="00C26DB2" w:rsidRDefault="000261B2" w:rsidP="000261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Касторной Николай Михайлович</w:t>
            </w:r>
          </w:p>
        </w:tc>
        <w:tc>
          <w:tcPr>
            <w:tcW w:w="1203" w:type="dxa"/>
            <w:vAlign w:val="center"/>
          </w:tcPr>
          <w:p w:rsidR="000261B2" w:rsidRPr="00C26DB2" w:rsidRDefault="000261B2" w:rsidP="000261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09.11.1963</w:t>
            </w:r>
          </w:p>
        </w:tc>
        <w:tc>
          <w:tcPr>
            <w:tcW w:w="1842" w:type="dxa"/>
          </w:tcPr>
          <w:p w:rsidR="000261B2" w:rsidRDefault="000261B2" w:rsidP="000261B2">
            <w:pPr>
              <w:jc w:val="center"/>
              <w:rPr>
                <w:sz w:val="16"/>
                <w:szCs w:val="16"/>
              </w:rPr>
            </w:pPr>
          </w:p>
          <w:p w:rsidR="000261B2" w:rsidRPr="00A460B8" w:rsidRDefault="000261B2" w:rsidP="000261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6508 № 562510, выдан 12.11.2008, отделом УФМС России по Свердловской области в Верх-Исетском районе гор. Екатеринбург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0261B2" w:rsidRPr="00C26DB2" w:rsidRDefault="000261B2" w:rsidP="000261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261B2" w:rsidRPr="0018484C" w:rsidRDefault="000261B2" w:rsidP="000261B2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0261B2" w:rsidRPr="004C4AA1" w:rsidRDefault="000261B2" w:rsidP="000261B2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0261B2" w:rsidRPr="00C26DB2" w:rsidRDefault="000261B2" w:rsidP="000261B2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31-31/018-31/018/076/2016-103/2</w:t>
            </w:r>
          </w:p>
        </w:tc>
        <w:tc>
          <w:tcPr>
            <w:tcW w:w="1842" w:type="dxa"/>
            <w:vAlign w:val="center"/>
          </w:tcPr>
          <w:p w:rsidR="000261B2" w:rsidRPr="00C26DB2" w:rsidRDefault="000261B2" w:rsidP="000261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47000/0</w:t>
            </w:r>
          </w:p>
        </w:tc>
        <w:tc>
          <w:tcPr>
            <w:tcW w:w="1078" w:type="dxa"/>
          </w:tcPr>
          <w:p w:rsidR="000261B2" w:rsidRDefault="000261B2" w:rsidP="000261B2">
            <w:pPr>
              <w:jc w:val="center"/>
              <w:rPr>
                <w:sz w:val="16"/>
                <w:szCs w:val="16"/>
              </w:rPr>
            </w:pPr>
          </w:p>
          <w:p w:rsidR="000261B2" w:rsidRDefault="000261B2" w:rsidP="000261B2">
            <w:pPr>
              <w:jc w:val="center"/>
              <w:rPr>
                <w:sz w:val="16"/>
                <w:szCs w:val="16"/>
              </w:rPr>
            </w:pPr>
          </w:p>
          <w:p w:rsidR="000261B2" w:rsidRDefault="000261B2" w:rsidP="000261B2">
            <w:pPr>
              <w:jc w:val="center"/>
              <w:rPr>
                <w:sz w:val="16"/>
                <w:szCs w:val="16"/>
              </w:rPr>
            </w:pPr>
          </w:p>
          <w:p w:rsidR="000261B2" w:rsidRPr="00815917" w:rsidRDefault="000261B2" w:rsidP="000261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</w:tr>
      <w:tr w:rsidR="00FF1B51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FF1B51" w:rsidRPr="00C26DB2" w:rsidRDefault="00FF1B51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FF1B51" w:rsidRPr="00C26DB2" w:rsidRDefault="00FF1B51" w:rsidP="00B43B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Бондаренко Татьяна Васильевна</w:t>
            </w:r>
          </w:p>
        </w:tc>
        <w:tc>
          <w:tcPr>
            <w:tcW w:w="1203" w:type="dxa"/>
            <w:vAlign w:val="center"/>
          </w:tcPr>
          <w:p w:rsidR="00FF1B51" w:rsidRPr="00C26DB2" w:rsidRDefault="00FF1B51" w:rsidP="00B43B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22.07.1967</w:t>
            </w:r>
          </w:p>
        </w:tc>
        <w:tc>
          <w:tcPr>
            <w:tcW w:w="1842" w:type="dxa"/>
          </w:tcPr>
          <w:p w:rsidR="00FF1B51" w:rsidRDefault="00FF1B51" w:rsidP="00B43B4B">
            <w:pPr>
              <w:jc w:val="center"/>
              <w:rPr>
                <w:sz w:val="16"/>
                <w:szCs w:val="16"/>
              </w:rPr>
            </w:pPr>
          </w:p>
          <w:p w:rsidR="00FF1B51" w:rsidRPr="00C26DB2" w:rsidRDefault="00FF1B51" w:rsidP="00B43B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4612 № 790673, выдан 03.08.2012, ТП №1 ОУФМС России по Ступинскому муниципальному району 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FF1B51" w:rsidRPr="00C26DB2" w:rsidRDefault="00FF1B51" w:rsidP="008B0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F1B51" w:rsidRPr="0018484C" w:rsidRDefault="00FF1B51" w:rsidP="008B0A8D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FF1B51" w:rsidRPr="004C4AA1" w:rsidRDefault="00FF1B51" w:rsidP="008B0A8D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FF1B51" w:rsidRPr="00C26DB2" w:rsidRDefault="00FF1B51" w:rsidP="00FF1B51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31-31/018-31/018/069/2016-800/1</w:t>
            </w:r>
          </w:p>
        </w:tc>
        <w:tc>
          <w:tcPr>
            <w:tcW w:w="1842" w:type="dxa"/>
            <w:vAlign w:val="center"/>
          </w:tcPr>
          <w:p w:rsidR="00FF1B51" w:rsidRPr="00C26DB2" w:rsidRDefault="00FF1B51" w:rsidP="008B0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23500/0</w:t>
            </w:r>
          </w:p>
        </w:tc>
        <w:tc>
          <w:tcPr>
            <w:tcW w:w="1078" w:type="dxa"/>
          </w:tcPr>
          <w:p w:rsidR="00FF1B51" w:rsidRDefault="00FF1B51" w:rsidP="008B0A8D">
            <w:pPr>
              <w:jc w:val="center"/>
              <w:rPr>
                <w:sz w:val="16"/>
                <w:szCs w:val="16"/>
              </w:rPr>
            </w:pPr>
          </w:p>
          <w:p w:rsidR="00FF1B51" w:rsidRDefault="00FF1B51" w:rsidP="008B0A8D">
            <w:pPr>
              <w:jc w:val="center"/>
              <w:rPr>
                <w:sz w:val="16"/>
                <w:szCs w:val="16"/>
              </w:rPr>
            </w:pPr>
          </w:p>
          <w:p w:rsidR="00FF1B51" w:rsidRDefault="00FF1B51" w:rsidP="008B0A8D">
            <w:pPr>
              <w:jc w:val="center"/>
              <w:rPr>
                <w:sz w:val="16"/>
                <w:szCs w:val="16"/>
              </w:rPr>
            </w:pPr>
          </w:p>
          <w:p w:rsidR="00FF1B51" w:rsidRPr="00815917" w:rsidRDefault="00FF1B51" w:rsidP="008B0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2,35</w:t>
            </w:r>
          </w:p>
        </w:tc>
      </w:tr>
      <w:tr w:rsidR="00FF1B51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FF1B51" w:rsidRPr="00C26DB2" w:rsidRDefault="00FF1B51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FF1B51" w:rsidRPr="00C26DB2" w:rsidRDefault="00FF1B51" w:rsidP="008B0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Бондаренко Татьяна Васильевна</w:t>
            </w:r>
          </w:p>
        </w:tc>
        <w:tc>
          <w:tcPr>
            <w:tcW w:w="1203" w:type="dxa"/>
            <w:vAlign w:val="center"/>
          </w:tcPr>
          <w:p w:rsidR="00FF1B51" w:rsidRPr="00C26DB2" w:rsidRDefault="00FF1B51" w:rsidP="008B0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22.07.1967</w:t>
            </w:r>
          </w:p>
        </w:tc>
        <w:tc>
          <w:tcPr>
            <w:tcW w:w="1842" w:type="dxa"/>
          </w:tcPr>
          <w:p w:rsidR="00FF1B51" w:rsidRDefault="00FF1B51" w:rsidP="008B0A8D">
            <w:pPr>
              <w:jc w:val="center"/>
              <w:rPr>
                <w:sz w:val="16"/>
                <w:szCs w:val="16"/>
              </w:rPr>
            </w:pPr>
          </w:p>
          <w:p w:rsidR="00FF1B51" w:rsidRPr="00C26DB2" w:rsidRDefault="00FF1B51" w:rsidP="008B0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4612 № 790673, выдан 03.08.2012, ТП №1 ОУФМС России по Ступинскому муниципальному району 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FF1B51" w:rsidRPr="00C26DB2" w:rsidRDefault="00FF1B51" w:rsidP="008B0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F1B51" w:rsidRPr="0018484C" w:rsidRDefault="00FF1B51" w:rsidP="008B0A8D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FF1B51" w:rsidRPr="004C4AA1" w:rsidRDefault="00FF1B51" w:rsidP="008B0A8D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FF1B51" w:rsidRPr="00C26DB2" w:rsidRDefault="00FF1B51" w:rsidP="008B0A8D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31-31/018-31/018/069/2016-799/1</w:t>
            </w:r>
          </w:p>
        </w:tc>
        <w:tc>
          <w:tcPr>
            <w:tcW w:w="1842" w:type="dxa"/>
            <w:vAlign w:val="center"/>
          </w:tcPr>
          <w:p w:rsidR="00FF1B51" w:rsidRPr="00C26DB2" w:rsidRDefault="00FF1B51" w:rsidP="008B0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23500/0</w:t>
            </w:r>
          </w:p>
        </w:tc>
        <w:tc>
          <w:tcPr>
            <w:tcW w:w="1078" w:type="dxa"/>
          </w:tcPr>
          <w:p w:rsidR="00FF1B51" w:rsidRDefault="00FF1B51" w:rsidP="008B0A8D">
            <w:pPr>
              <w:jc w:val="center"/>
              <w:rPr>
                <w:sz w:val="16"/>
                <w:szCs w:val="16"/>
              </w:rPr>
            </w:pPr>
          </w:p>
          <w:p w:rsidR="00FF1B51" w:rsidRDefault="00FF1B51" w:rsidP="008B0A8D">
            <w:pPr>
              <w:jc w:val="center"/>
              <w:rPr>
                <w:sz w:val="16"/>
                <w:szCs w:val="16"/>
              </w:rPr>
            </w:pPr>
          </w:p>
          <w:p w:rsidR="00FF1B51" w:rsidRDefault="00FF1B51" w:rsidP="008B0A8D">
            <w:pPr>
              <w:jc w:val="center"/>
              <w:rPr>
                <w:sz w:val="16"/>
                <w:szCs w:val="16"/>
              </w:rPr>
            </w:pPr>
          </w:p>
          <w:p w:rsidR="00FF1B51" w:rsidRPr="00815917" w:rsidRDefault="00FF1B51" w:rsidP="008B0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2,35</w:t>
            </w:r>
          </w:p>
        </w:tc>
      </w:tr>
      <w:tr w:rsidR="00FF1B51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FF1B51" w:rsidRPr="00C26DB2" w:rsidRDefault="00FF1B51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FF1B51" w:rsidRPr="00C26DB2" w:rsidRDefault="00FF1B51" w:rsidP="005A73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Шабалин Сергей Васильевич</w:t>
            </w:r>
          </w:p>
        </w:tc>
        <w:tc>
          <w:tcPr>
            <w:tcW w:w="1203" w:type="dxa"/>
            <w:vAlign w:val="center"/>
          </w:tcPr>
          <w:p w:rsidR="00FF1B51" w:rsidRPr="00C26DB2" w:rsidRDefault="00FF1B51" w:rsidP="005A73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03.06.1964</w:t>
            </w:r>
          </w:p>
        </w:tc>
        <w:tc>
          <w:tcPr>
            <w:tcW w:w="1842" w:type="dxa"/>
          </w:tcPr>
          <w:p w:rsidR="00FF1B51" w:rsidRDefault="00FF1B51" w:rsidP="005A7324">
            <w:pPr>
              <w:jc w:val="center"/>
              <w:rPr>
                <w:sz w:val="16"/>
                <w:szCs w:val="16"/>
              </w:rPr>
            </w:pPr>
          </w:p>
          <w:p w:rsidR="00FF1B51" w:rsidRPr="00C26DB2" w:rsidRDefault="00FF1B51" w:rsidP="005A73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4608 № 586347, выдан 09.06.2009, отделом УФМС России по Московской области в Павлово-Посадском районе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FF1B51" w:rsidRPr="00C26DB2" w:rsidRDefault="00FF1B51" w:rsidP="008B0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F1B51" w:rsidRPr="0018484C" w:rsidRDefault="00FF1B51" w:rsidP="008B0A8D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FF1B51" w:rsidRPr="004C4AA1" w:rsidRDefault="00FF1B51" w:rsidP="008B0A8D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FF1B51" w:rsidRPr="00C26DB2" w:rsidRDefault="00FF1B51" w:rsidP="00FF1B51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31-31/018-31/018/069/2016-248/1</w:t>
            </w:r>
          </w:p>
        </w:tc>
        <w:tc>
          <w:tcPr>
            <w:tcW w:w="1842" w:type="dxa"/>
            <w:vAlign w:val="center"/>
          </w:tcPr>
          <w:p w:rsidR="00FF1B51" w:rsidRPr="00C26DB2" w:rsidRDefault="00FF1B51" w:rsidP="008B0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23500/0</w:t>
            </w:r>
          </w:p>
        </w:tc>
        <w:tc>
          <w:tcPr>
            <w:tcW w:w="1078" w:type="dxa"/>
          </w:tcPr>
          <w:p w:rsidR="00FF1B51" w:rsidRDefault="00FF1B51" w:rsidP="008B0A8D">
            <w:pPr>
              <w:jc w:val="center"/>
              <w:rPr>
                <w:sz w:val="16"/>
                <w:szCs w:val="16"/>
              </w:rPr>
            </w:pPr>
          </w:p>
          <w:p w:rsidR="00FF1B51" w:rsidRDefault="00FF1B51" w:rsidP="008B0A8D">
            <w:pPr>
              <w:jc w:val="center"/>
              <w:rPr>
                <w:sz w:val="16"/>
                <w:szCs w:val="16"/>
              </w:rPr>
            </w:pPr>
          </w:p>
          <w:p w:rsidR="00FF1B51" w:rsidRDefault="00FF1B51" w:rsidP="008B0A8D">
            <w:pPr>
              <w:jc w:val="center"/>
              <w:rPr>
                <w:sz w:val="16"/>
                <w:szCs w:val="16"/>
              </w:rPr>
            </w:pPr>
          </w:p>
          <w:p w:rsidR="00FF1B51" w:rsidRPr="00815917" w:rsidRDefault="00FF1B51" w:rsidP="008B0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2,35</w:t>
            </w:r>
          </w:p>
        </w:tc>
      </w:tr>
      <w:tr w:rsidR="00FF1B51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FF1B51" w:rsidRPr="00C26DB2" w:rsidRDefault="00FF1B51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FF1B51" w:rsidRPr="00C26DB2" w:rsidRDefault="00FF1B51" w:rsidP="008B0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Шабалин Сергей Васильевич</w:t>
            </w:r>
          </w:p>
        </w:tc>
        <w:tc>
          <w:tcPr>
            <w:tcW w:w="1203" w:type="dxa"/>
            <w:vAlign w:val="center"/>
          </w:tcPr>
          <w:p w:rsidR="00FF1B51" w:rsidRPr="00C26DB2" w:rsidRDefault="00FF1B51" w:rsidP="008B0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03.06.1964</w:t>
            </w:r>
          </w:p>
        </w:tc>
        <w:tc>
          <w:tcPr>
            <w:tcW w:w="1842" w:type="dxa"/>
          </w:tcPr>
          <w:p w:rsidR="00FF1B51" w:rsidRDefault="00FF1B51" w:rsidP="008B0A8D">
            <w:pPr>
              <w:jc w:val="center"/>
              <w:rPr>
                <w:sz w:val="16"/>
                <w:szCs w:val="16"/>
              </w:rPr>
            </w:pPr>
          </w:p>
          <w:p w:rsidR="00FF1B51" w:rsidRPr="00C26DB2" w:rsidRDefault="00FF1B51" w:rsidP="008B0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4608 № 586347, выдан 09.06.2009, отделом УФМС России по Московской области в Павлово-Посадском районе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FF1B51" w:rsidRPr="00C26DB2" w:rsidRDefault="00FF1B51" w:rsidP="008B0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F1B51" w:rsidRPr="0018484C" w:rsidRDefault="00FF1B51" w:rsidP="008B0A8D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FF1B51" w:rsidRPr="004C4AA1" w:rsidRDefault="00FF1B51" w:rsidP="008B0A8D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FF1B51" w:rsidRPr="00C26DB2" w:rsidRDefault="00FF1B51" w:rsidP="00FF1B51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31-31/018-31/018/069/2016-247/2</w:t>
            </w:r>
          </w:p>
        </w:tc>
        <w:tc>
          <w:tcPr>
            <w:tcW w:w="1842" w:type="dxa"/>
            <w:vAlign w:val="center"/>
          </w:tcPr>
          <w:p w:rsidR="00FF1B51" w:rsidRPr="00C26DB2" w:rsidRDefault="00FF1B51" w:rsidP="008B0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23500/0</w:t>
            </w:r>
          </w:p>
        </w:tc>
        <w:tc>
          <w:tcPr>
            <w:tcW w:w="1078" w:type="dxa"/>
          </w:tcPr>
          <w:p w:rsidR="00FF1B51" w:rsidRDefault="00FF1B51" w:rsidP="008B0A8D">
            <w:pPr>
              <w:jc w:val="center"/>
              <w:rPr>
                <w:sz w:val="16"/>
                <w:szCs w:val="16"/>
              </w:rPr>
            </w:pPr>
          </w:p>
          <w:p w:rsidR="00FF1B51" w:rsidRDefault="00FF1B51" w:rsidP="008B0A8D">
            <w:pPr>
              <w:jc w:val="center"/>
              <w:rPr>
                <w:sz w:val="16"/>
                <w:szCs w:val="16"/>
              </w:rPr>
            </w:pPr>
          </w:p>
          <w:p w:rsidR="00FF1B51" w:rsidRDefault="00FF1B51" w:rsidP="008B0A8D">
            <w:pPr>
              <w:jc w:val="center"/>
              <w:rPr>
                <w:sz w:val="16"/>
                <w:szCs w:val="16"/>
              </w:rPr>
            </w:pPr>
          </w:p>
          <w:p w:rsidR="00FF1B51" w:rsidRPr="00815917" w:rsidRDefault="00FF1B51" w:rsidP="008B0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2,35</w:t>
            </w:r>
          </w:p>
        </w:tc>
      </w:tr>
      <w:tr w:rsidR="00FF1B51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FF1B51" w:rsidRPr="00C26DB2" w:rsidRDefault="00FF1B51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FF1B51" w:rsidRPr="00C26DB2" w:rsidRDefault="00FF1B51" w:rsidP="00D31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Попов Сергей Васильевич</w:t>
            </w:r>
          </w:p>
        </w:tc>
        <w:tc>
          <w:tcPr>
            <w:tcW w:w="1203" w:type="dxa"/>
            <w:vAlign w:val="center"/>
          </w:tcPr>
          <w:p w:rsidR="00FF1B51" w:rsidRPr="00C26DB2" w:rsidRDefault="00FF1B51" w:rsidP="00D31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17.01.1966</w:t>
            </w:r>
          </w:p>
        </w:tc>
        <w:tc>
          <w:tcPr>
            <w:tcW w:w="1842" w:type="dxa"/>
          </w:tcPr>
          <w:p w:rsidR="00FF1B51" w:rsidRDefault="00FF1B51" w:rsidP="00D317F7">
            <w:pPr>
              <w:jc w:val="center"/>
              <w:rPr>
                <w:sz w:val="16"/>
                <w:szCs w:val="16"/>
              </w:rPr>
            </w:pPr>
          </w:p>
          <w:p w:rsidR="00FF1B51" w:rsidRPr="00A460B8" w:rsidRDefault="00FF1B51" w:rsidP="00D31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1410 № 134816, выдан 27.01.2011, ТП в Ракитянском районе МО УФМС России по Белгородской области в городе Грайворон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FF1B51" w:rsidRPr="00C26DB2" w:rsidRDefault="00FF1B51" w:rsidP="008B0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F1B51" w:rsidRPr="0018484C" w:rsidRDefault="00FF1B51" w:rsidP="008B0A8D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FF1B51" w:rsidRPr="004C4AA1" w:rsidRDefault="00FF1B51" w:rsidP="008B0A8D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FF1B51" w:rsidRPr="00C26DB2" w:rsidRDefault="00FF1B51" w:rsidP="00FF1B51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31-31/018-31/018/056/2016-430/2</w:t>
            </w:r>
          </w:p>
        </w:tc>
        <w:tc>
          <w:tcPr>
            <w:tcW w:w="1842" w:type="dxa"/>
            <w:vAlign w:val="center"/>
          </w:tcPr>
          <w:p w:rsidR="00FF1B51" w:rsidRPr="00C26DB2" w:rsidRDefault="00FF1B51" w:rsidP="008B0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43000/0</w:t>
            </w:r>
          </w:p>
        </w:tc>
        <w:tc>
          <w:tcPr>
            <w:tcW w:w="1078" w:type="dxa"/>
          </w:tcPr>
          <w:p w:rsidR="00FF1B51" w:rsidRDefault="00FF1B51" w:rsidP="008B0A8D">
            <w:pPr>
              <w:jc w:val="center"/>
              <w:rPr>
                <w:sz w:val="16"/>
                <w:szCs w:val="16"/>
              </w:rPr>
            </w:pPr>
          </w:p>
          <w:p w:rsidR="00FF1B51" w:rsidRDefault="00FF1B51" w:rsidP="008B0A8D">
            <w:pPr>
              <w:jc w:val="center"/>
              <w:rPr>
                <w:sz w:val="16"/>
                <w:szCs w:val="16"/>
              </w:rPr>
            </w:pPr>
          </w:p>
          <w:p w:rsidR="00FF1B51" w:rsidRDefault="00FF1B51" w:rsidP="008B0A8D">
            <w:pPr>
              <w:jc w:val="center"/>
              <w:rPr>
                <w:sz w:val="16"/>
                <w:szCs w:val="16"/>
              </w:rPr>
            </w:pPr>
          </w:p>
          <w:p w:rsidR="00FF1B51" w:rsidRPr="00815917" w:rsidRDefault="00FF1B51" w:rsidP="008B0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4,3</w:t>
            </w:r>
          </w:p>
        </w:tc>
      </w:tr>
      <w:tr w:rsidR="00FF1B51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FF1B51" w:rsidRPr="00C26DB2" w:rsidRDefault="00FF1B51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FF1B51" w:rsidRPr="00C26DB2" w:rsidRDefault="00FF1B51" w:rsidP="00D31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Общество с ограниченной ответственностью «Белгородские гранулированные корма»</w:t>
            </w:r>
          </w:p>
        </w:tc>
        <w:tc>
          <w:tcPr>
            <w:tcW w:w="1203" w:type="dxa"/>
            <w:vAlign w:val="center"/>
          </w:tcPr>
          <w:p w:rsidR="00FF1B51" w:rsidRPr="00C26DB2" w:rsidRDefault="00FF1B51" w:rsidP="00D317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FF1B51" w:rsidRDefault="00FF1B51" w:rsidP="00D317F7">
            <w:pPr>
              <w:jc w:val="center"/>
              <w:rPr>
                <w:sz w:val="16"/>
                <w:szCs w:val="16"/>
              </w:rPr>
            </w:pPr>
          </w:p>
          <w:p w:rsidR="00FF1B51" w:rsidRDefault="00FF1B51" w:rsidP="00D317F7">
            <w:pPr>
              <w:jc w:val="center"/>
              <w:rPr>
                <w:sz w:val="16"/>
                <w:szCs w:val="16"/>
              </w:rPr>
            </w:pPr>
          </w:p>
          <w:p w:rsidR="00FF1B51" w:rsidRPr="00A460B8" w:rsidRDefault="00FF1B51" w:rsidP="00D31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ИНН 3116003662 ОГРН 1023101180321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FF1B51" w:rsidRPr="00C26DB2" w:rsidRDefault="00FF1B51" w:rsidP="008B0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F1B51" w:rsidRPr="0018484C" w:rsidRDefault="00FF1B51" w:rsidP="008B0A8D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FF1B51" w:rsidRPr="004C4AA1" w:rsidRDefault="00FF1B51" w:rsidP="008B0A8D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FF1B51" w:rsidRPr="00C26DB2" w:rsidRDefault="00FF1B51" w:rsidP="00FF1B51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31-31/018-31/018/017/2015-524/2</w:t>
            </w:r>
          </w:p>
        </w:tc>
        <w:tc>
          <w:tcPr>
            <w:tcW w:w="1842" w:type="dxa"/>
            <w:vAlign w:val="center"/>
          </w:tcPr>
          <w:p w:rsidR="00FF1B51" w:rsidRPr="00C26DB2" w:rsidRDefault="00FF1B51" w:rsidP="008B0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43000/0</w:t>
            </w:r>
          </w:p>
        </w:tc>
        <w:tc>
          <w:tcPr>
            <w:tcW w:w="1078" w:type="dxa"/>
          </w:tcPr>
          <w:p w:rsidR="00FF1B51" w:rsidRDefault="00FF1B51" w:rsidP="008B0A8D">
            <w:pPr>
              <w:jc w:val="center"/>
              <w:rPr>
                <w:sz w:val="16"/>
                <w:szCs w:val="16"/>
              </w:rPr>
            </w:pPr>
          </w:p>
          <w:p w:rsidR="00FF1B51" w:rsidRDefault="00FF1B51" w:rsidP="008B0A8D">
            <w:pPr>
              <w:jc w:val="center"/>
              <w:rPr>
                <w:sz w:val="16"/>
                <w:szCs w:val="16"/>
              </w:rPr>
            </w:pPr>
          </w:p>
          <w:p w:rsidR="00FF1B51" w:rsidRDefault="00FF1B51" w:rsidP="008B0A8D">
            <w:pPr>
              <w:jc w:val="center"/>
              <w:rPr>
                <w:sz w:val="16"/>
                <w:szCs w:val="16"/>
              </w:rPr>
            </w:pPr>
          </w:p>
          <w:p w:rsidR="00FF1B51" w:rsidRPr="00815917" w:rsidRDefault="00FF1B51" w:rsidP="008B0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4,3</w:t>
            </w:r>
          </w:p>
        </w:tc>
      </w:tr>
      <w:tr w:rsidR="00FF1B51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FF1B51" w:rsidRPr="00C26DB2" w:rsidRDefault="00FF1B51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25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FF1B51" w:rsidRPr="00C26DB2" w:rsidRDefault="00FF1B51" w:rsidP="00D31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Сафонова Клавдия Тимофеевна</w:t>
            </w:r>
          </w:p>
        </w:tc>
        <w:tc>
          <w:tcPr>
            <w:tcW w:w="1203" w:type="dxa"/>
            <w:vAlign w:val="center"/>
          </w:tcPr>
          <w:p w:rsidR="00FF1B51" w:rsidRPr="00C26DB2" w:rsidRDefault="00FF1B51" w:rsidP="00D31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19.12.1948</w:t>
            </w:r>
          </w:p>
        </w:tc>
        <w:tc>
          <w:tcPr>
            <w:tcW w:w="1842" w:type="dxa"/>
          </w:tcPr>
          <w:p w:rsidR="00FF1B51" w:rsidRDefault="00FF1B51" w:rsidP="00D317F7">
            <w:pPr>
              <w:jc w:val="center"/>
              <w:rPr>
                <w:sz w:val="16"/>
                <w:szCs w:val="16"/>
              </w:rPr>
            </w:pPr>
          </w:p>
          <w:p w:rsidR="00FF1B51" w:rsidRPr="00A460B8" w:rsidRDefault="00FF1B51" w:rsidP="00D31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1400 № 222518, выдан 19.12.2000, Ракитянским РОВД Белгородской области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FF1B51" w:rsidRPr="00C26DB2" w:rsidRDefault="00FF1B51" w:rsidP="008B0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F1B51" w:rsidRPr="0018484C" w:rsidRDefault="00FF1B51" w:rsidP="008B0A8D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FF1B51" w:rsidRPr="004C4AA1" w:rsidRDefault="00FF1B51" w:rsidP="008B0A8D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FF1B51" w:rsidRPr="00C26DB2" w:rsidRDefault="00FF1B51" w:rsidP="00FF1B51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31-31/018-31/018/004/2015-559/1</w:t>
            </w:r>
          </w:p>
        </w:tc>
        <w:tc>
          <w:tcPr>
            <w:tcW w:w="1842" w:type="dxa"/>
            <w:vAlign w:val="center"/>
          </w:tcPr>
          <w:p w:rsidR="00FF1B51" w:rsidRPr="00C26DB2" w:rsidRDefault="00FF1B51" w:rsidP="008B0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47000/0</w:t>
            </w:r>
          </w:p>
        </w:tc>
        <w:tc>
          <w:tcPr>
            <w:tcW w:w="1078" w:type="dxa"/>
          </w:tcPr>
          <w:p w:rsidR="00FF1B51" w:rsidRDefault="00FF1B51" w:rsidP="008B0A8D">
            <w:pPr>
              <w:jc w:val="center"/>
              <w:rPr>
                <w:sz w:val="16"/>
                <w:szCs w:val="16"/>
              </w:rPr>
            </w:pPr>
          </w:p>
          <w:p w:rsidR="00FF1B51" w:rsidRDefault="00FF1B51" w:rsidP="008B0A8D">
            <w:pPr>
              <w:jc w:val="center"/>
              <w:rPr>
                <w:sz w:val="16"/>
                <w:szCs w:val="16"/>
              </w:rPr>
            </w:pPr>
          </w:p>
          <w:p w:rsidR="00FF1B51" w:rsidRDefault="00FF1B51" w:rsidP="008B0A8D">
            <w:pPr>
              <w:jc w:val="center"/>
              <w:rPr>
                <w:sz w:val="16"/>
                <w:szCs w:val="16"/>
              </w:rPr>
            </w:pPr>
          </w:p>
          <w:p w:rsidR="00FF1B51" w:rsidRPr="00815917" w:rsidRDefault="00FF1B51" w:rsidP="008B0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</w:tr>
      <w:tr w:rsidR="00FF1B51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FF1B51" w:rsidRPr="00C26DB2" w:rsidRDefault="00FF1B51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FF1B51" w:rsidRPr="00C26DB2" w:rsidRDefault="00FF1B51" w:rsidP="008B0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Сафонова Клавдия Тимофеевна</w:t>
            </w:r>
          </w:p>
        </w:tc>
        <w:tc>
          <w:tcPr>
            <w:tcW w:w="1203" w:type="dxa"/>
            <w:vAlign w:val="center"/>
          </w:tcPr>
          <w:p w:rsidR="00FF1B51" w:rsidRPr="00C26DB2" w:rsidRDefault="00FF1B51" w:rsidP="008B0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19.12.1948</w:t>
            </w:r>
          </w:p>
        </w:tc>
        <w:tc>
          <w:tcPr>
            <w:tcW w:w="1842" w:type="dxa"/>
          </w:tcPr>
          <w:p w:rsidR="00FF1B51" w:rsidRDefault="00FF1B51" w:rsidP="008B0A8D">
            <w:pPr>
              <w:jc w:val="center"/>
              <w:rPr>
                <w:sz w:val="16"/>
                <w:szCs w:val="16"/>
              </w:rPr>
            </w:pPr>
          </w:p>
          <w:p w:rsidR="00FF1B51" w:rsidRPr="00A460B8" w:rsidRDefault="00FF1B51" w:rsidP="008B0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1400 № 222518, выдан 19.12.2000, Ракитянским РОВД Белгородской области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FF1B51" w:rsidRPr="00C26DB2" w:rsidRDefault="00FF1B51" w:rsidP="008B0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F1B51" w:rsidRPr="0018484C" w:rsidRDefault="00FF1B51" w:rsidP="008B0A8D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FF1B51" w:rsidRPr="004C4AA1" w:rsidRDefault="00FF1B51" w:rsidP="008B0A8D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FF1B51" w:rsidRPr="00C26DB2" w:rsidRDefault="00FF1B51" w:rsidP="008B0A8D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31-31/018-31/018/004/2015-5</w:t>
            </w:r>
            <w:r w:rsidR="00D13583">
              <w:rPr>
                <w:sz w:val="16"/>
                <w:szCs w:val="16"/>
              </w:rPr>
              <w:t>60</w:t>
            </w:r>
            <w:r>
              <w:rPr>
                <w:sz w:val="16"/>
                <w:szCs w:val="16"/>
              </w:rPr>
              <w:t>/1</w:t>
            </w:r>
          </w:p>
        </w:tc>
        <w:tc>
          <w:tcPr>
            <w:tcW w:w="1842" w:type="dxa"/>
            <w:vAlign w:val="center"/>
          </w:tcPr>
          <w:p w:rsidR="00FF1B51" w:rsidRPr="00C26DB2" w:rsidRDefault="00FF1B51" w:rsidP="008B0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47000/0</w:t>
            </w:r>
          </w:p>
        </w:tc>
        <w:tc>
          <w:tcPr>
            <w:tcW w:w="1078" w:type="dxa"/>
          </w:tcPr>
          <w:p w:rsidR="00FF1B51" w:rsidRDefault="00FF1B51" w:rsidP="008B0A8D">
            <w:pPr>
              <w:jc w:val="center"/>
              <w:rPr>
                <w:sz w:val="16"/>
                <w:szCs w:val="16"/>
              </w:rPr>
            </w:pPr>
          </w:p>
          <w:p w:rsidR="00FF1B51" w:rsidRDefault="00FF1B51" w:rsidP="008B0A8D">
            <w:pPr>
              <w:jc w:val="center"/>
              <w:rPr>
                <w:sz w:val="16"/>
                <w:szCs w:val="16"/>
              </w:rPr>
            </w:pPr>
          </w:p>
          <w:p w:rsidR="00FF1B51" w:rsidRDefault="00FF1B51" w:rsidP="008B0A8D">
            <w:pPr>
              <w:jc w:val="center"/>
              <w:rPr>
                <w:sz w:val="16"/>
                <w:szCs w:val="16"/>
              </w:rPr>
            </w:pPr>
          </w:p>
          <w:p w:rsidR="00FF1B51" w:rsidRPr="00815917" w:rsidRDefault="00FF1B51" w:rsidP="008B0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</w:tr>
      <w:tr w:rsidR="00D13583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D13583" w:rsidRPr="00C26DB2" w:rsidRDefault="00D13583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D13583" w:rsidRPr="00C26DB2" w:rsidRDefault="00D13583" w:rsidP="008B0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Общество с ограниченной ответственностью «Белгородские гранулированные корма»</w:t>
            </w:r>
          </w:p>
        </w:tc>
        <w:tc>
          <w:tcPr>
            <w:tcW w:w="1203" w:type="dxa"/>
            <w:vAlign w:val="center"/>
          </w:tcPr>
          <w:p w:rsidR="00D13583" w:rsidRPr="00C26DB2" w:rsidRDefault="00D13583" w:rsidP="008B0A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D13583" w:rsidRDefault="00D13583" w:rsidP="008B0A8D">
            <w:pPr>
              <w:jc w:val="center"/>
              <w:rPr>
                <w:sz w:val="16"/>
                <w:szCs w:val="16"/>
              </w:rPr>
            </w:pPr>
          </w:p>
          <w:p w:rsidR="00D13583" w:rsidRDefault="00D13583" w:rsidP="008B0A8D">
            <w:pPr>
              <w:jc w:val="center"/>
              <w:rPr>
                <w:sz w:val="16"/>
                <w:szCs w:val="16"/>
              </w:rPr>
            </w:pPr>
          </w:p>
          <w:p w:rsidR="00D13583" w:rsidRPr="00A460B8" w:rsidRDefault="00D13583" w:rsidP="008B0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ИНН 3116003662 ОГРН 1023101180321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D13583" w:rsidRPr="00C26DB2" w:rsidRDefault="00D13583" w:rsidP="008B0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13583" w:rsidRPr="0018484C" w:rsidRDefault="00D13583" w:rsidP="008B0A8D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D13583" w:rsidRPr="004C4AA1" w:rsidRDefault="00D13583" w:rsidP="008B0A8D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D13583" w:rsidRPr="00C26DB2" w:rsidRDefault="00D13583" w:rsidP="00D13583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31-31/018-31/018/002/2015-124/1</w:t>
            </w:r>
          </w:p>
        </w:tc>
        <w:tc>
          <w:tcPr>
            <w:tcW w:w="1842" w:type="dxa"/>
            <w:vAlign w:val="center"/>
          </w:tcPr>
          <w:p w:rsidR="00D13583" w:rsidRPr="00C26DB2" w:rsidRDefault="00D13583" w:rsidP="008B0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47000/0</w:t>
            </w:r>
          </w:p>
        </w:tc>
        <w:tc>
          <w:tcPr>
            <w:tcW w:w="1078" w:type="dxa"/>
          </w:tcPr>
          <w:p w:rsidR="00D13583" w:rsidRDefault="00D13583" w:rsidP="008B0A8D">
            <w:pPr>
              <w:jc w:val="center"/>
              <w:rPr>
                <w:sz w:val="16"/>
                <w:szCs w:val="16"/>
              </w:rPr>
            </w:pPr>
          </w:p>
          <w:p w:rsidR="00D13583" w:rsidRDefault="00D13583" w:rsidP="008B0A8D">
            <w:pPr>
              <w:jc w:val="center"/>
              <w:rPr>
                <w:sz w:val="16"/>
                <w:szCs w:val="16"/>
              </w:rPr>
            </w:pPr>
          </w:p>
          <w:p w:rsidR="00D13583" w:rsidRDefault="00D13583" w:rsidP="008B0A8D">
            <w:pPr>
              <w:jc w:val="center"/>
              <w:rPr>
                <w:sz w:val="16"/>
                <w:szCs w:val="16"/>
              </w:rPr>
            </w:pPr>
          </w:p>
          <w:p w:rsidR="00D13583" w:rsidRPr="00815917" w:rsidRDefault="00D13583" w:rsidP="008B0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</w:tr>
      <w:tr w:rsidR="00D13583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D13583" w:rsidRPr="00C26DB2" w:rsidRDefault="00D13583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D13583" w:rsidRPr="00C26DB2" w:rsidRDefault="00D13583" w:rsidP="008B0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Общество с ограниченной ответственностью «Белгородские гранулированные корма»</w:t>
            </w:r>
          </w:p>
        </w:tc>
        <w:tc>
          <w:tcPr>
            <w:tcW w:w="1203" w:type="dxa"/>
            <w:vAlign w:val="center"/>
          </w:tcPr>
          <w:p w:rsidR="00D13583" w:rsidRPr="00C26DB2" w:rsidRDefault="00D13583" w:rsidP="008B0A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D13583" w:rsidRDefault="00D13583" w:rsidP="008B0A8D">
            <w:pPr>
              <w:jc w:val="center"/>
              <w:rPr>
                <w:sz w:val="16"/>
                <w:szCs w:val="16"/>
              </w:rPr>
            </w:pPr>
          </w:p>
          <w:p w:rsidR="00D13583" w:rsidRDefault="00D13583" w:rsidP="008B0A8D">
            <w:pPr>
              <w:jc w:val="center"/>
              <w:rPr>
                <w:sz w:val="16"/>
                <w:szCs w:val="16"/>
              </w:rPr>
            </w:pPr>
          </w:p>
          <w:p w:rsidR="00D13583" w:rsidRPr="00A460B8" w:rsidRDefault="00D13583" w:rsidP="008B0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ИНН 3116003662 ОГРН 1023101180321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D13583" w:rsidRPr="00C26DB2" w:rsidRDefault="00D13583" w:rsidP="008B0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13583" w:rsidRPr="0018484C" w:rsidRDefault="00D13583" w:rsidP="008B0A8D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D13583" w:rsidRPr="004C4AA1" w:rsidRDefault="00D13583" w:rsidP="008B0A8D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D13583" w:rsidRPr="00C26DB2" w:rsidRDefault="00D13583" w:rsidP="00D13583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31-31/018-31/018/002/2015-126/1</w:t>
            </w:r>
          </w:p>
        </w:tc>
        <w:tc>
          <w:tcPr>
            <w:tcW w:w="1842" w:type="dxa"/>
            <w:vAlign w:val="center"/>
          </w:tcPr>
          <w:p w:rsidR="00D13583" w:rsidRPr="00C26DB2" w:rsidRDefault="00D13583" w:rsidP="008B0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47000/0</w:t>
            </w:r>
          </w:p>
        </w:tc>
        <w:tc>
          <w:tcPr>
            <w:tcW w:w="1078" w:type="dxa"/>
          </w:tcPr>
          <w:p w:rsidR="00D13583" w:rsidRDefault="00D13583" w:rsidP="008B0A8D">
            <w:pPr>
              <w:jc w:val="center"/>
              <w:rPr>
                <w:sz w:val="16"/>
                <w:szCs w:val="16"/>
              </w:rPr>
            </w:pPr>
          </w:p>
          <w:p w:rsidR="00D13583" w:rsidRDefault="00D13583" w:rsidP="008B0A8D">
            <w:pPr>
              <w:jc w:val="center"/>
              <w:rPr>
                <w:sz w:val="16"/>
                <w:szCs w:val="16"/>
              </w:rPr>
            </w:pPr>
          </w:p>
          <w:p w:rsidR="00D13583" w:rsidRDefault="00D13583" w:rsidP="008B0A8D">
            <w:pPr>
              <w:jc w:val="center"/>
              <w:rPr>
                <w:sz w:val="16"/>
                <w:szCs w:val="16"/>
              </w:rPr>
            </w:pPr>
          </w:p>
          <w:p w:rsidR="00D13583" w:rsidRPr="00815917" w:rsidRDefault="00D13583" w:rsidP="008B0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</w:tr>
      <w:tr w:rsidR="00D13583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D13583" w:rsidRPr="00C26DB2" w:rsidRDefault="00D13583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D13583" w:rsidRPr="00C26DB2" w:rsidRDefault="00D13583" w:rsidP="008B0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Общество с ограниченной ответственностью «Белгородские гранулированные корма»</w:t>
            </w:r>
          </w:p>
        </w:tc>
        <w:tc>
          <w:tcPr>
            <w:tcW w:w="1203" w:type="dxa"/>
            <w:vAlign w:val="center"/>
          </w:tcPr>
          <w:p w:rsidR="00D13583" w:rsidRPr="00C26DB2" w:rsidRDefault="00D13583" w:rsidP="008B0A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D13583" w:rsidRDefault="00D13583" w:rsidP="008B0A8D">
            <w:pPr>
              <w:jc w:val="center"/>
              <w:rPr>
                <w:sz w:val="16"/>
                <w:szCs w:val="16"/>
              </w:rPr>
            </w:pPr>
          </w:p>
          <w:p w:rsidR="00D13583" w:rsidRDefault="00D13583" w:rsidP="008B0A8D">
            <w:pPr>
              <w:jc w:val="center"/>
              <w:rPr>
                <w:sz w:val="16"/>
                <w:szCs w:val="16"/>
              </w:rPr>
            </w:pPr>
          </w:p>
          <w:p w:rsidR="00D13583" w:rsidRPr="00A460B8" w:rsidRDefault="00D13583" w:rsidP="008B0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ИНН 3116003662 ОГРН 1023101180321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D13583" w:rsidRPr="00C26DB2" w:rsidRDefault="00D13583" w:rsidP="008B0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13583" w:rsidRPr="0018484C" w:rsidRDefault="00D13583" w:rsidP="008B0A8D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D13583" w:rsidRPr="004C4AA1" w:rsidRDefault="00D13583" w:rsidP="008B0A8D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D13583" w:rsidRPr="00C26DB2" w:rsidRDefault="00D13583" w:rsidP="00D13583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31-31/018-31/018/002/2015-122/1</w:t>
            </w:r>
          </w:p>
        </w:tc>
        <w:tc>
          <w:tcPr>
            <w:tcW w:w="1842" w:type="dxa"/>
            <w:vAlign w:val="center"/>
          </w:tcPr>
          <w:p w:rsidR="00D13583" w:rsidRPr="00C26DB2" w:rsidRDefault="00D13583" w:rsidP="008B0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47000/0</w:t>
            </w:r>
          </w:p>
        </w:tc>
        <w:tc>
          <w:tcPr>
            <w:tcW w:w="1078" w:type="dxa"/>
          </w:tcPr>
          <w:p w:rsidR="00D13583" w:rsidRDefault="00D13583" w:rsidP="008B0A8D">
            <w:pPr>
              <w:jc w:val="center"/>
              <w:rPr>
                <w:sz w:val="16"/>
                <w:szCs w:val="16"/>
              </w:rPr>
            </w:pPr>
          </w:p>
          <w:p w:rsidR="00D13583" w:rsidRDefault="00D13583" w:rsidP="008B0A8D">
            <w:pPr>
              <w:jc w:val="center"/>
              <w:rPr>
                <w:sz w:val="16"/>
                <w:szCs w:val="16"/>
              </w:rPr>
            </w:pPr>
          </w:p>
          <w:p w:rsidR="00D13583" w:rsidRDefault="00D13583" w:rsidP="008B0A8D">
            <w:pPr>
              <w:jc w:val="center"/>
              <w:rPr>
                <w:sz w:val="16"/>
                <w:szCs w:val="16"/>
              </w:rPr>
            </w:pPr>
          </w:p>
          <w:p w:rsidR="00D13583" w:rsidRPr="00815917" w:rsidRDefault="00D13583" w:rsidP="008B0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</w:tr>
      <w:tr w:rsidR="00D13583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D13583" w:rsidRDefault="00D13583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D13583" w:rsidRPr="00C26DB2" w:rsidRDefault="00D13583" w:rsidP="00B43B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Слюнин Михаил Викторович</w:t>
            </w:r>
          </w:p>
        </w:tc>
        <w:tc>
          <w:tcPr>
            <w:tcW w:w="1203" w:type="dxa"/>
            <w:vAlign w:val="center"/>
          </w:tcPr>
          <w:p w:rsidR="00D13583" w:rsidRPr="00C26DB2" w:rsidRDefault="00D13583" w:rsidP="00B43B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09.07.1955</w:t>
            </w:r>
          </w:p>
        </w:tc>
        <w:tc>
          <w:tcPr>
            <w:tcW w:w="1842" w:type="dxa"/>
          </w:tcPr>
          <w:p w:rsidR="00D13583" w:rsidRDefault="00D13583" w:rsidP="00B43B4B">
            <w:pPr>
              <w:jc w:val="center"/>
              <w:rPr>
                <w:sz w:val="16"/>
                <w:szCs w:val="16"/>
              </w:rPr>
            </w:pPr>
          </w:p>
          <w:p w:rsidR="00D13583" w:rsidRPr="00A460B8" w:rsidRDefault="00D13583" w:rsidP="00B43B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1404 № 068867, выдан 05.05.2003, Ракитянским РОВД Белгородской области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D13583" w:rsidRPr="00C26DB2" w:rsidRDefault="00D13583" w:rsidP="008B0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13583" w:rsidRPr="0018484C" w:rsidRDefault="00D13583" w:rsidP="008B0A8D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D13583" w:rsidRPr="004C4AA1" w:rsidRDefault="00D13583" w:rsidP="008B0A8D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D13583" w:rsidRPr="00C26DB2" w:rsidRDefault="00D13583" w:rsidP="008B0A8D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31-0-1-85/2003/2014-667</w:t>
            </w:r>
          </w:p>
        </w:tc>
        <w:tc>
          <w:tcPr>
            <w:tcW w:w="1842" w:type="dxa"/>
            <w:vAlign w:val="center"/>
          </w:tcPr>
          <w:p w:rsidR="00D13583" w:rsidRPr="00C26DB2" w:rsidRDefault="00D13583" w:rsidP="008B0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47000/0</w:t>
            </w:r>
          </w:p>
        </w:tc>
        <w:tc>
          <w:tcPr>
            <w:tcW w:w="1078" w:type="dxa"/>
          </w:tcPr>
          <w:p w:rsidR="00D13583" w:rsidRDefault="00D13583" w:rsidP="008B0A8D">
            <w:pPr>
              <w:jc w:val="center"/>
              <w:rPr>
                <w:sz w:val="16"/>
                <w:szCs w:val="16"/>
              </w:rPr>
            </w:pPr>
          </w:p>
          <w:p w:rsidR="00D13583" w:rsidRDefault="00D13583" w:rsidP="008B0A8D">
            <w:pPr>
              <w:jc w:val="center"/>
              <w:rPr>
                <w:sz w:val="16"/>
                <w:szCs w:val="16"/>
              </w:rPr>
            </w:pPr>
          </w:p>
          <w:p w:rsidR="00D13583" w:rsidRDefault="00D13583" w:rsidP="008B0A8D">
            <w:pPr>
              <w:jc w:val="center"/>
              <w:rPr>
                <w:sz w:val="16"/>
                <w:szCs w:val="16"/>
              </w:rPr>
            </w:pPr>
          </w:p>
          <w:p w:rsidR="00D13583" w:rsidRPr="00815917" w:rsidRDefault="00D13583" w:rsidP="008B0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</w:tr>
      <w:tr w:rsidR="007721F7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7721F7" w:rsidRDefault="007721F7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7721F7" w:rsidRPr="00C26DB2" w:rsidRDefault="007721F7" w:rsidP="00B43B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Гончаров Александр Сергеевич</w:t>
            </w:r>
          </w:p>
        </w:tc>
        <w:tc>
          <w:tcPr>
            <w:tcW w:w="1203" w:type="dxa"/>
            <w:vAlign w:val="center"/>
          </w:tcPr>
          <w:p w:rsidR="007721F7" w:rsidRPr="00C26DB2" w:rsidRDefault="007721F7" w:rsidP="00B43B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25.06.1996</w:t>
            </w:r>
          </w:p>
        </w:tc>
        <w:tc>
          <w:tcPr>
            <w:tcW w:w="1842" w:type="dxa"/>
          </w:tcPr>
          <w:p w:rsidR="007721F7" w:rsidRDefault="007721F7" w:rsidP="00B43B4B">
            <w:pPr>
              <w:jc w:val="center"/>
              <w:rPr>
                <w:sz w:val="16"/>
                <w:szCs w:val="16"/>
              </w:rPr>
            </w:pPr>
          </w:p>
          <w:p w:rsidR="007721F7" w:rsidRPr="00A460B8" w:rsidRDefault="007721F7" w:rsidP="00B43B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1410 № 135063, выдан 22.03.2011, ТП в Ракитянском районе МО УФМС России по Белгородской области в городе Грайворон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7721F7" w:rsidRPr="00C26DB2" w:rsidRDefault="007721F7" w:rsidP="00DB4F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721F7" w:rsidRPr="0018484C" w:rsidRDefault="007721F7" w:rsidP="00DB4F2B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7721F7" w:rsidRPr="004C4AA1" w:rsidRDefault="007721F7" w:rsidP="00DB4F2B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7721F7" w:rsidRPr="00C26DB2" w:rsidRDefault="007721F7" w:rsidP="00DB4F2B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31-0-1-85/2002/2014-644</w:t>
            </w:r>
          </w:p>
        </w:tc>
        <w:tc>
          <w:tcPr>
            <w:tcW w:w="1842" w:type="dxa"/>
            <w:vAlign w:val="center"/>
          </w:tcPr>
          <w:p w:rsidR="007721F7" w:rsidRPr="00C26DB2" w:rsidRDefault="007721F7" w:rsidP="00DB4F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23500/0</w:t>
            </w:r>
          </w:p>
        </w:tc>
        <w:tc>
          <w:tcPr>
            <w:tcW w:w="1078" w:type="dxa"/>
          </w:tcPr>
          <w:p w:rsidR="007721F7" w:rsidRDefault="007721F7" w:rsidP="00DB4F2B">
            <w:pPr>
              <w:jc w:val="center"/>
              <w:rPr>
                <w:sz w:val="16"/>
                <w:szCs w:val="16"/>
              </w:rPr>
            </w:pPr>
          </w:p>
          <w:p w:rsidR="007721F7" w:rsidRDefault="007721F7" w:rsidP="00DB4F2B">
            <w:pPr>
              <w:jc w:val="center"/>
              <w:rPr>
                <w:sz w:val="16"/>
                <w:szCs w:val="16"/>
              </w:rPr>
            </w:pPr>
          </w:p>
          <w:p w:rsidR="007721F7" w:rsidRDefault="007721F7" w:rsidP="00DB4F2B">
            <w:pPr>
              <w:jc w:val="center"/>
              <w:rPr>
                <w:sz w:val="16"/>
                <w:szCs w:val="16"/>
              </w:rPr>
            </w:pPr>
          </w:p>
          <w:p w:rsidR="007721F7" w:rsidRPr="00815917" w:rsidRDefault="007721F7" w:rsidP="00DB4F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2,35</w:t>
            </w:r>
          </w:p>
        </w:tc>
      </w:tr>
      <w:tr w:rsidR="007721F7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7721F7" w:rsidRDefault="007721F7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32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7721F7" w:rsidRPr="00C26DB2" w:rsidRDefault="007721F7" w:rsidP="00DB4F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Общество с ограниченной ответственностью «Белгородские гранулированные корма»</w:t>
            </w:r>
          </w:p>
        </w:tc>
        <w:tc>
          <w:tcPr>
            <w:tcW w:w="1203" w:type="dxa"/>
            <w:vAlign w:val="center"/>
          </w:tcPr>
          <w:p w:rsidR="007721F7" w:rsidRPr="00C26DB2" w:rsidRDefault="007721F7" w:rsidP="00DB4F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7721F7" w:rsidRDefault="007721F7" w:rsidP="00DB4F2B">
            <w:pPr>
              <w:jc w:val="center"/>
              <w:rPr>
                <w:sz w:val="16"/>
                <w:szCs w:val="16"/>
              </w:rPr>
            </w:pPr>
          </w:p>
          <w:p w:rsidR="007721F7" w:rsidRDefault="007721F7" w:rsidP="00DB4F2B">
            <w:pPr>
              <w:jc w:val="center"/>
              <w:rPr>
                <w:sz w:val="16"/>
                <w:szCs w:val="16"/>
              </w:rPr>
            </w:pPr>
          </w:p>
          <w:p w:rsidR="007721F7" w:rsidRPr="00A460B8" w:rsidRDefault="007721F7" w:rsidP="00DB4F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ИНН 3116003662 ОГРН 1023101180321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7721F7" w:rsidRPr="00C26DB2" w:rsidRDefault="007721F7" w:rsidP="00DB4F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721F7" w:rsidRPr="0018484C" w:rsidRDefault="007721F7" w:rsidP="00DB4F2B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7721F7" w:rsidRPr="004C4AA1" w:rsidRDefault="007721F7" w:rsidP="00DB4F2B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7721F7" w:rsidRPr="00C26DB2" w:rsidRDefault="007721F7" w:rsidP="006B131C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31-31-18/012/2014-803</w:t>
            </w:r>
          </w:p>
        </w:tc>
        <w:tc>
          <w:tcPr>
            <w:tcW w:w="1842" w:type="dxa"/>
            <w:vAlign w:val="center"/>
          </w:tcPr>
          <w:p w:rsidR="007721F7" w:rsidRPr="00C26DB2" w:rsidRDefault="007721F7" w:rsidP="00DB4F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47000/0</w:t>
            </w:r>
          </w:p>
        </w:tc>
        <w:tc>
          <w:tcPr>
            <w:tcW w:w="1078" w:type="dxa"/>
          </w:tcPr>
          <w:p w:rsidR="007721F7" w:rsidRDefault="007721F7" w:rsidP="00DB4F2B">
            <w:pPr>
              <w:jc w:val="center"/>
              <w:rPr>
                <w:sz w:val="16"/>
                <w:szCs w:val="16"/>
              </w:rPr>
            </w:pPr>
          </w:p>
          <w:p w:rsidR="007721F7" w:rsidRDefault="007721F7" w:rsidP="00DB4F2B">
            <w:pPr>
              <w:jc w:val="center"/>
              <w:rPr>
                <w:sz w:val="16"/>
                <w:szCs w:val="16"/>
              </w:rPr>
            </w:pPr>
          </w:p>
          <w:p w:rsidR="007721F7" w:rsidRDefault="007721F7" w:rsidP="00DB4F2B">
            <w:pPr>
              <w:jc w:val="center"/>
              <w:rPr>
                <w:sz w:val="16"/>
                <w:szCs w:val="16"/>
              </w:rPr>
            </w:pPr>
          </w:p>
          <w:p w:rsidR="007721F7" w:rsidRPr="00815917" w:rsidRDefault="007721F7" w:rsidP="00DB4F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</w:tr>
      <w:tr w:rsidR="007721F7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7721F7" w:rsidRDefault="007721F7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7721F7" w:rsidRPr="00C26DB2" w:rsidRDefault="007721F7" w:rsidP="00B43B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Будянская Валентина Егоровна</w:t>
            </w:r>
          </w:p>
        </w:tc>
        <w:tc>
          <w:tcPr>
            <w:tcW w:w="1203" w:type="dxa"/>
            <w:vAlign w:val="center"/>
          </w:tcPr>
          <w:p w:rsidR="007721F7" w:rsidRPr="00C26DB2" w:rsidRDefault="007721F7" w:rsidP="00B43B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18.01.1970</w:t>
            </w:r>
          </w:p>
        </w:tc>
        <w:tc>
          <w:tcPr>
            <w:tcW w:w="1842" w:type="dxa"/>
          </w:tcPr>
          <w:p w:rsidR="007721F7" w:rsidRDefault="007721F7" w:rsidP="0006758C">
            <w:pPr>
              <w:jc w:val="center"/>
              <w:rPr>
                <w:sz w:val="16"/>
                <w:szCs w:val="16"/>
              </w:rPr>
            </w:pPr>
          </w:p>
          <w:p w:rsidR="007721F7" w:rsidRPr="00A460B8" w:rsidRDefault="007721F7" w:rsidP="0006758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1400 № 206926, выдан 15.12.2000, Ракитянским РОВД Белгородской области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7721F7" w:rsidRPr="00C26DB2" w:rsidRDefault="007721F7" w:rsidP="00DB4F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721F7" w:rsidRPr="0018484C" w:rsidRDefault="007721F7" w:rsidP="00DB4F2B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7721F7" w:rsidRPr="004C4AA1" w:rsidRDefault="007721F7" w:rsidP="00DB4F2B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7721F7" w:rsidRPr="00C26DB2" w:rsidRDefault="007721F7" w:rsidP="00DB4F2B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31-0-1-85/2001/2014-893</w:t>
            </w:r>
          </w:p>
        </w:tc>
        <w:tc>
          <w:tcPr>
            <w:tcW w:w="1842" w:type="dxa"/>
            <w:vAlign w:val="center"/>
          </w:tcPr>
          <w:p w:rsidR="007721F7" w:rsidRPr="00C26DB2" w:rsidRDefault="007721F7" w:rsidP="00DB4F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47000/0</w:t>
            </w:r>
          </w:p>
        </w:tc>
        <w:tc>
          <w:tcPr>
            <w:tcW w:w="1078" w:type="dxa"/>
          </w:tcPr>
          <w:p w:rsidR="007721F7" w:rsidRDefault="007721F7" w:rsidP="00DB4F2B">
            <w:pPr>
              <w:jc w:val="center"/>
              <w:rPr>
                <w:sz w:val="16"/>
                <w:szCs w:val="16"/>
              </w:rPr>
            </w:pPr>
          </w:p>
          <w:p w:rsidR="007721F7" w:rsidRDefault="007721F7" w:rsidP="00DB4F2B">
            <w:pPr>
              <w:jc w:val="center"/>
              <w:rPr>
                <w:sz w:val="16"/>
                <w:szCs w:val="16"/>
              </w:rPr>
            </w:pPr>
          </w:p>
          <w:p w:rsidR="007721F7" w:rsidRDefault="007721F7" w:rsidP="00DB4F2B">
            <w:pPr>
              <w:jc w:val="center"/>
              <w:rPr>
                <w:sz w:val="16"/>
                <w:szCs w:val="16"/>
              </w:rPr>
            </w:pPr>
          </w:p>
          <w:p w:rsidR="007721F7" w:rsidRPr="00815917" w:rsidRDefault="007721F7" w:rsidP="00DB4F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</w:tr>
      <w:tr w:rsidR="00803352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803352" w:rsidRDefault="00803352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803352" w:rsidRPr="00C26DB2" w:rsidRDefault="00803352" w:rsidP="00B43B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Лузгин Виктор Васильевич</w:t>
            </w:r>
          </w:p>
        </w:tc>
        <w:tc>
          <w:tcPr>
            <w:tcW w:w="1203" w:type="dxa"/>
            <w:vAlign w:val="center"/>
          </w:tcPr>
          <w:p w:rsidR="00803352" w:rsidRPr="00C26DB2" w:rsidRDefault="00803352" w:rsidP="00B43B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23.02.1963</w:t>
            </w:r>
          </w:p>
        </w:tc>
        <w:tc>
          <w:tcPr>
            <w:tcW w:w="1842" w:type="dxa"/>
          </w:tcPr>
          <w:p w:rsidR="00803352" w:rsidRDefault="00803352" w:rsidP="00B43B4B">
            <w:pPr>
              <w:jc w:val="center"/>
              <w:rPr>
                <w:sz w:val="16"/>
                <w:szCs w:val="16"/>
              </w:rPr>
            </w:pPr>
          </w:p>
          <w:p w:rsidR="00803352" w:rsidRPr="00A460B8" w:rsidRDefault="00803352" w:rsidP="00B43B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1407 № 862361, выдан 12.03.2008, отделением №1 ОУФМС России по Белгородской области в городе Белгороде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803352" w:rsidRPr="00C26DB2" w:rsidRDefault="00803352" w:rsidP="00DB4F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03352" w:rsidRPr="0018484C" w:rsidRDefault="00803352" w:rsidP="00DB4F2B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803352" w:rsidRPr="004C4AA1" w:rsidRDefault="00803352" w:rsidP="00DB4F2B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803352" w:rsidRPr="00C26DB2" w:rsidRDefault="00803352" w:rsidP="00DB4F2B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31-31-18/004/2013-312</w:t>
            </w:r>
          </w:p>
        </w:tc>
        <w:tc>
          <w:tcPr>
            <w:tcW w:w="1842" w:type="dxa"/>
            <w:vAlign w:val="center"/>
          </w:tcPr>
          <w:p w:rsidR="00803352" w:rsidRPr="00C26DB2" w:rsidRDefault="00803352" w:rsidP="00DB4F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47000/0</w:t>
            </w:r>
          </w:p>
        </w:tc>
        <w:tc>
          <w:tcPr>
            <w:tcW w:w="1078" w:type="dxa"/>
          </w:tcPr>
          <w:p w:rsidR="00803352" w:rsidRDefault="00803352" w:rsidP="00DB4F2B">
            <w:pPr>
              <w:jc w:val="center"/>
              <w:rPr>
                <w:sz w:val="16"/>
                <w:szCs w:val="16"/>
              </w:rPr>
            </w:pPr>
          </w:p>
          <w:p w:rsidR="00803352" w:rsidRDefault="00803352" w:rsidP="00DB4F2B">
            <w:pPr>
              <w:jc w:val="center"/>
              <w:rPr>
                <w:sz w:val="16"/>
                <w:szCs w:val="16"/>
              </w:rPr>
            </w:pPr>
          </w:p>
          <w:p w:rsidR="00803352" w:rsidRDefault="00803352" w:rsidP="00DB4F2B">
            <w:pPr>
              <w:jc w:val="center"/>
              <w:rPr>
                <w:sz w:val="16"/>
                <w:szCs w:val="16"/>
              </w:rPr>
            </w:pPr>
          </w:p>
          <w:p w:rsidR="00803352" w:rsidRPr="00815917" w:rsidRDefault="00803352" w:rsidP="00DB4F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</w:tr>
      <w:tr w:rsidR="00256AC5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256AC5" w:rsidRDefault="00256AC5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256AC5" w:rsidRPr="00C26DB2" w:rsidRDefault="00256AC5" w:rsidP="00B43B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Адаменко Елена Вячеславовна</w:t>
            </w:r>
          </w:p>
        </w:tc>
        <w:tc>
          <w:tcPr>
            <w:tcW w:w="1203" w:type="dxa"/>
            <w:vAlign w:val="center"/>
          </w:tcPr>
          <w:p w:rsidR="00256AC5" w:rsidRPr="00C26DB2" w:rsidRDefault="00256AC5" w:rsidP="00B43B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11.09.1988</w:t>
            </w:r>
          </w:p>
        </w:tc>
        <w:tc>
          <w:tcPr>
            <w:tcW w:w="1842" w:type="dxa"/>
          </w:tcPr>
          <w:p w:rsidR="00256AC5" w:rsidRDefault="00256AC5" w:rsidP="00B43B4B">
            <w:pPr>
              <w:jc w:val="center"/>
              <w:rPr>
                <w:sz w:val="16"/>
                <w:szCs w:val="16"/>
              </w:rPr>
            </w:pPr>
          </w:p>
          <w:p w:rsidR="00256AC5" w:rsidRPr="00A460B8" w:rsidRDefault="00256AC5" w:rsidP="00B43B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1408 № 927733, выдан 14.10.2008, ТП в Ракитянском районе МО УФМС России по Белгородской области в городе Грайворон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256AC5" w:rsidRPr="00C26DB2" w:rsidRDefault="00256AC5" w:rsidP="00DB4F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56AC5" w:rsidRPr="0018484C" w:rsidRDefault="00256AC5" w:rsidP="00DB4F2B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256AC5" w:rsidRPr="004C4AA1" w:rsidRDefault="00256AC5" w:rsidP="00DB4F2B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256AC5" w:rsidRPr="00C26DB2" w:rsidRDefault="00256AC5" w:rsidP="00256AC5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31-31-18/012/2012-411</w:t>
            </w:r>
          </w:p>
        </w:tc>
        <w:tc>
          <w:tcPr>
            <w:tcW w:w="1842" w:type="dxa"/>
            <w:vAlign w:val="center"/>
          </w:tcPr>
          <w:p w:rsidR="00256AC5" w:rsidRPr="00C26DB2" w:rsidRDefault="00256AC5" w:rsidP="00DB4F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16500/0</w:t>
            </w:r>
          </w:p>
        </w:tc>
        <w:tc>
          <w:tcPr>
            <w:tcW w:w="1078" w:type="dxa"/>
          </w:tcPr>
          <w:p w:rsidR="00256AC5" w:rsidRDefault="00256AC5" w:rsidP="00DB4F2B">
            <w:pPr>
              <w:jc w:val="center"/>
              <w:rPr>
                <w:sz w:val="16"/>
                <w:szCs w:val="16"/>
              </w:rPr>
            </w:pPr>
          </w:p>
          <w:p w:rsidR="00256AC5" w:rsidRDefault="00256AC5" w:rsidP="00DB4F2B">
            <w:pPr>
              <w:jc w:val="center"/>
              <w:rPr>
                <w:sz w:val="16"/>
                <w:szCs w:val="16"/>
              </w:rPr>
            </w:pPr>
          </w:p>
          <w:p w:rsidR="00256AC5" w:rsidRDefault="00256AC5" w:rsidP="00DB4F2B">
            <w:pPr>
              <w:jc w:val="center"/>
              <w:rPr>
                <w:sz w:val="16"/>
                <w:szCs w:val="16"/>
              </w:rPr>
            </w:pPr>
          </w:p>
          <w:p w:rsidR="00256AC5" w:rsidRPr="00815917" w:rsidRDefault="00256AC5" w:rsidP="00DB4F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1,65</w:t>
            </w:r>
          </w:p>
        </w:tc>
      </w:tr>
      <w:tr w:rsidR="009B3072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9B3072" w:rsidRDefault="009B3072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9B3072" w:rsidRPr="00C26DB2" w:rsidRDefault="009B3072" w:rsidP="00B43B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Гладышева Татьяна Алексеевна</w:t>
            </w:r>
          </w:p>
        </w:tc>
        <w:tc>
          <w:tcPr>
            <w:tcW w:w="1203" w:type="dxa"/>
            <w:vAlign w:val="center"/>
          </w:tcPr>
          <w:p w:rsidR="009B3072" w:rsidRPr="00C26DB2" w:rsidRDefault="009B3072" w:rsidP="00B43B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20.07.1956</w:t>
            </w:r>
          </w:p>
        </w:tc>
        <w:tc>
          <w:tcPr>
            <w:tcW w:w="1842" w:type="dxa"/>
          </w:tcPr>
          <w:p w:rsidR="009B3072" w:rsidRDefault="009B3072" w:rsidP="00B43B4B">
            <w:pPr>
              <w:jc w:val="center"/>
              <w:rPr>
                <w:sz w:val="16"/>
                <w:szCs w:val="16"/>
              </w:rPr>
            </w:pPr>
          </w:p>
          <w:p w:rsidR="009B3072" w:rsidRPr="00A460B8" w:rsidRDefault="009B3072" w:rsidP="00B43B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1404 № 170099, выдан  09.07.2003, Ракитянским РОВД Белгородской области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9B3072" w:rsidRPr="00C26DB2" w:rsidRDefault="009B3072" w:rsidP="00DB4F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3072" w:rsidRPr="0018484C" w:rsidRDefault="009B3072" w:rsidP="00DB4F2B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9B3072" w:rsidRPr="004C4AA1" w:rsidRDefault="009B3072" w:rsidP="00DB4F2B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9B3072" w:rsidRPr="00C26DB2" w:rsidRDefault="009B3072" w:rsidP="00DB4F2B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31-31-18/008/2012-440</w:t>
            </w:r>
          </w:p>
        </w:tc>
        <w:tc>
          <w:tcPr>
            <w:tcW w:w="1842" w:type="dxa"/>
            <w:vAlign w:val="center"/>
          </w:tcPr>
          <w:p w:rsidR="009B3072" w:rsidRPr="00C26DB2" w:rsidRDefault="009B3072" w:rsidP="00DB4F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47000/0</w:t>
            </w:r>
          </w:p>
        </w:tc>
        <w:tc>
          <w:tcPr>
            <w:tcW w:w="1078" w:type="dxa"/>
          </w:tcPr>
          <w:p w:rsidR="009B3072" w:rsidRDefault="009B3072" w:rsidP="00DB4F2B">
            <w:pPr>
              <w:jc w:val="center"/>
              <w:rPr>
                <w:sz w:val="16"/>
                <w:szCs w:val="16"/>
              </w:rPr>
            </w:pPr>
          </w:p>
          <w:p w:rsidR="009B3072" w:rsidRDefault="009B3072" w:rsidP="00DB4F2B">
            <w:pPr>
              <w:jc w:val="center"/>
              <w:rPr>
                <w:sz w:val="16"/>
                <w:szCs w:val="16"/>
              </w:rPr>
            </w:pPr>
          </w:p>
          <w:p w:rsidR="009B3072" w:rsidRDefault="009B3072" w:rsidP="00DB4F2B">
            <w:pPr>
              <w:jc w:val="center"/>
              <w:rPr>
                <w:sz w:val="16"/>
                <w:szCs w:val="16"/>
              </w:rPr>
            </w:pPr>
          </w:p>
          <w:p w:rsidR="009B3072" w:rsidRPr="00815917" w:rsidRDefault="009B3072" w:rsidP="00DB4F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</w:tr>
      <w:tr w:rsidR="00DB4F2B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DB4F2B" w:rsidRDefault="00DB4F2B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DB4F2B" w:rsidRPr="00C26DB2" w:rsidRDefault="00DB4F2B" w:rsidP="00B43B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Польской Александр Михайлович</w:t>
            </w:r>
          </w:p>
        </w:tc>
        <w:tc>
          <w:tcPr>
            <w:tcW w:w="1203" w:type="dxa"/>
            <w:vAlign w:val="center"/>
          </w:tcPr>
          <w:p w:rsidR="00DB4F2B" w:rsidRPr="00C26DB2" w:rsidRDefault="00DB4F2B" w:rsidP="00B43B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25.02.1973</w:t>
            </w:r>
          </w:p>
        </w:tc>
        <w:tc>
          <w:tcPr>
            <w:tcW w:w="1842" w:type="dxa"/>
          </w:tcPr>
          <w:p w:rsidR="00DB4F2B" w:rsidRDefault="00DB4F2B" w:rsidP="00B43B4B">
            <w:pPr>
              <w:jc w:val="center"/>
              <w:rPr>
                <w:sz w:val="16"/>
                <w:szCs w:val="16"/>
              </w:rPr>
            </w:pPr>
          </w:p>
          <w:p w:rsidR="00DB4F2B" w:rsidRPr="00A460B8" w:rsidRDefault="00DB4F2B" w:rsidP="00B43B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1404 № 378366, выдан 24.01.2004, Ракитянским РОВД Белгородской области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DB4F2B" w:rsidRPr="00C26DB2" w:rsidRDefault="00DB4F2B" w:rsidP="00DB4F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B4F2B" w:rsidRPr="0018484C" w:rsidRDefault="00DB4F2B" w:rsidP="00DB4F2B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DB4F2B" w:rsidRPr="004C4AA1" w:rsidRDefault="00DB4F2B" w:rsidP="00DB4F2B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DB4F2B" w:rsidRPr="00C26DB2" w:rsidRDefault="00DB4F2B" w:rsidP="00DB4F2B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31-31-18/002/2012-301</w:t>
            </w:r>
          </w:p>
        </w:tc>
        <w:tc>
          <w:tcPr>
            <w:tcW w:w="1842" w:type="dxa"/>
            <w:vAlign w:val="center"/>
          </w:tcPr>
          <w:p w:rsidR="00DB4F2B" w:rsidRPr="00C26DB2" w:rsidRDefault="00DB4F2B" w:rsidP="00DB4F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47000/0</w:t>
            </w:r>
          </w:p>
        </w:tc>
        <w:tc>
          <w:tcPr>
            <w:tcW w:w="1078" w:type="dxa"/>
          </w:tcPr>
          <w:p w:rsidR="00DB4F2B" w:rsidRDefault="00DB4F2B" w:rsidP="00DB4F2B">
            <w:pPr>
              <w:jc w:val="center"/>
              <w:rPr>
                <w:sz w:val="16"/>
                <w:szCs w:val="16"/>
              </w:rPr>
            </w:pPr>
          </w:p>
          <w:p w:rsidR="00DB4F2B" w:rsidRDefault="00DB4F2B" w:rsidP="00DB4F2B">
            <w:pPr>
              <w:jc w:val="center"/>
              <w:rPr>
                <w:sz w:val="16"/>
                <w:szCs w:val="16"/>
              </w:rPr>
            </w:pPr>
          </w:p>
          <w:p w:rsidR="00DB4F2B" w:rsidRDefault="00DB4F2B" w:rsidP="00DB4F2B">
            <w:pPr>
              <w:jc w:val="center"/>
              <w:rPr>
                <w:sz w:val="16"/>
                <w:szCs w:val="16"/>
              </w:rPr>
            </w:pPr>
          </w:p>
          <w:p w:rsidR="00DB4F2B" w:rsidRPr="00815917" w:rsidRDefault="00DB4F2B" w:rsidP="00DB4F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</w:tr>
      <w:tr w:rsidR="00DB4F2B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DB4F2B" w:rsidRDefault="00DB4F2B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DB4F2B" w:rsidRPr="00C26DB2" w:rsidRDefault="00DB4F2B" w:rsidP="00B43B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Мануйлов Василий Николаевич</w:t>
            </w:r>
          </w:p>
        </w:tc>
        <w:tc>
          <w:tcPr>
            <w:tcW w:w="1203" w:type="dxa"/>
            <w:vAlign w:val="center"/>
          </w:tcPr>
          <w:p w:rsidR="00DB4F2B" w:rsidRPr="00C26DB2" w:rsidRDefault="00DB4F2B" w:rsidP="00B43B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25.07.1961</w:t>
            </w:r>
          </w:p>
        </w:tc>
        <w:tc>
          <w:tcPr>
            <w:tcW w:w="1842" w:type="dxa"/>
          </w:tcPr>
          <w:p w:rsidR="00DB4F2B" w:rsidRDefault="00DB4F2B" w:rsidP="00B43B4B">
            <w:pPr>
              <w:jc w:val="center"/>
              <w:rPr>
                <w:sz w:val="16"/>
                <w:szCs w:val="16"/>
              </w:rPr>
            </w:pPr>
          </w:p>
          <w:p w:rsidR="00DB4F2B" w:rsidRPr="00A460B8" w:rsidRDefault="00DB4F2B" w:rsidP="00B43B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1406 № 812895, выдан 07.08.2007, ТП в Ивнянском районе МО УФМС России по Белгородской области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DB4F2B" w:rsidRPr="00C26DB2" w:rsidRDefault="00DB4F2B" w:rsidP="00DB4F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B4F2B" w:rsidRPr="0018484C" w:rsidRDefault="00DB4F2B" w:rsidP="00DB4F2B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DB4F2B" w:rsidRPr="004C4AA1" w:rsidRDefault="00DB4F2B" w:rsidP="00DB4F2B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DB4F2B" w:rsidRPr="00C26DB2" w:rsidRDefault="00DB4F2B" w:rsidP="00DB4F2B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31-31-18/002/2012-139</w:t>
            </w:r>
          </w:p>
        </w:tc>
        <w:tc>
          <w:tcPr>
            <w:tcW w:w="1842" w:type="dxa"/>
            <w:vAlign w:val="center"/>
          </w:tcPr>
          <w:p w:rsidR="00DB4F2B" w:rsidRPr="00C26DB2" w:rsidRDefault="00DB4F2B" w:rsidP="00DB4F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47000/0</w:t>
            </w:r>
          </w:p>
        </w:tc>
        <w:tc>
          <w:tcPr>
            <w:tcW w:w="1078" w:type="dxa"/>
          </w:tcPr>
          <w:p w:rsidR="00DB4F2B" w:rsidRDefault="00DB4F2B" w:rsidP="00DB4F2B">
            <w:pPr>
              <w:jc w:val="center"/>
              <w:rPr>
                <w:sz w:val="16"/>
                <w:szCs w:val="16"/>
              </w:rPr>
            </w:pPr>
          </w:p>
          <w:p w:rsidR="00DB4F2B" w:rsidRDefault="00DB4F2B" w:rsidP="00DB4F2B">
            <w:pPr>
              <w:jc w:val="center"/>
              <w:rPr>
                <w:sz w:val="16"/>
                <w:szCs w:val="16"/>
              </w:rPr>
            </w:pPr>
          </w:p>
          <w:p w:rsidR="00DB4F2B" w:rsidRDefault="00DB4F2B" w:rsidP="00DB4F2B">
            <w:pPr>
              <w:jc w:val="center"/>
              <w:rPr>
                <w:sz w:val="16"/>
                <w:szCs w:val="16"/>
              </w:rPr>
            </w:pPr>
          </w:p>
          <w:p w:rsidR="00DB4F2B" w:rsidRPr="00815917" w:rsidRDefault="00DB4F2B" w:rsidP="00DB4F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</w:tr>
      <w:tr w:rsidR="00DB4F2B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DB4F2B" w:rsidRDefault="00DB4F2B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39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DB4F2B" w:rsidRDefault="00DB4F2B" w:rsidP="00B43B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Харина Любовь Ивановна</w:t>
            </w:r>
          </w:p>
        </w:tc>
        <w:tc>
          <w:tcPr>
            <w:tcW w:w="1203" w:type="dxa"/>
            <w:vAlign w:val="center"/>
          </w:tcPr>
          <w:p w:rsidR="00DB4F2B" w:rsidRPr="00C26DB2" w:rsidRDefault="00DB4F2B" w:rsidP="00B43B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09.02.1961</w:t>
            </w:r>
          </w:p>
        </w:tc>
        <w:tc>
          <w:tcPr>
            <w:tcW w:w="1842" w:type="dxa"/>
          </w:tcPr>
          <w:p w:rsidR="00DB4F2B" w:rsidRDefault="00DB4F2B" w:rsidP="00B43B4B">
            <w:pPr>
              <w:jc w:val="center"/>
              <w:rPr>
                <w:sz w:val="16"/>
                <w:szCs w:val="16"/>
              </w:rPr>
            </w:pPr>
          </w:p>
          <w:p w:rsidR="00DB4F2B" w:rsidRDefault="00DB4F2B" w:rsidP="00B43B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1405 № 671745, выдан 25.03.2006, отделом внутренних дел Ракитянского района Белгородской области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DB4F2B" w:rsidRPr="00C26DB2" w:rsidRDefault="00DB4F2B" w:rsidP="00DB4F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B4F2B" w:rsidRPr="0018484C" w:rsidRDefault="00DB4F2B" w:rsidP="00DB4F2B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DB4F2B" w:rsidRPr="004C4AA1" w:rsidRDefault="00DB4F2B" w:rsidP="00DB4F2B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DB4F2B" w:rsidRPr="00C26DB2" w:rsidRDefault="00DB4F2B" w:rsidP="00DB4F2B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31-31-18/011/2011-652</w:t>
            </w:r>
          </w:p>
        </w:tc>
        <w:tc>
          <w:tcPr>
            <w:tcW w:w="1842" w:type="dxa"/>
            <w:vAlign w:val="center"/>
          </w:tcPr>
          <w:p w:rsidR="00DB4F2B" w:rsidRPr="00C26DB2" w:rsidRDefault="00DB4F2B" w:rsidP="00DB4F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47000/0</w:t>
            </w:r>
          </w:p>
        </w:tc>
        <w:tc>
          <w:tcPr>
            <w:tcW w:w="1078" w:type="dxa"/>
          </w:tcPr>
          <w:p w:rsidR="00DB4F2B" w:rsidRDefault="00DB4F2B" w:rsidP="00DB4F2B">
            <w:pPr>
              <w:jc w:val="center"/>
              <w:rPr>
                <w:sz w:val="16"/>
                <w:szCs w:val="16"/>
              </w:rPr>
            </w:pPr>
          </w:p>
          <w:p w:rsidR="00DB4F2B" w:rsidRDefault="00DB4F2B" w:rsidP="00DB4F2B">
            <w:pPr>
              <w:jc w:val="center"/>
              <w:rPr>
                <w:sz w:val="16"/>
                <w:szCs w:val="16"/>
              </w:rPr>
            </w:pPr>
          </w:p>
          <w:p w:rsidR="00DB4F2B" w:rsidRDefault="00DB4F2B" w:rsidP="00DB4F2B">
            <w:pPr>
              <w:jc w:val="center"/>
              <w:rPr>
                <w:sz w:val="16"/>
                <w:szCs w:val="16"/>
              </w:rPr>
            </w:pPr>
          </w:p>
          <w:p w:rsidR="00DB4F2B" w:rsidRPr="00815917" w:rsidRDefault="00DB4F2B" w:rsidP="00DB4F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</w:tr>
      <w:tr w:rsidR="00DB4F2B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DB4F2B" w:rsidRDefault="00DB4F2B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DB4F2B" w:rsidRPr="00C26DB2" w:rsidRDefault="00DB4F2B" w:rsidP="004177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Жильцов Алексей Афанасьевич</w:t>
            </w:r>
          </w:p>
        </w:tc>
        <w:tc>
          <w:tcPr>
            <w:tcW w:w="1203" w:type="dxa"/>
            <w:vAlign w:val="center"/>
          </w:tcPr>
          <w:p w:rsidR="00DB4F2B" w:rsidRPr="00C26DB2" w:rsidRDefault="00DB4F2B" w:rsidP="004177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07.08.1957</w:t>
            </w:r>
          </w:p>
        </w:tc>
        <w:tc>
          <w:tcPr>
            <w:tcW w:w="1842" w:type="dxa"/>
          </w:tcPr>
          <w:p w:rsidR="00DB4F2B" w:rsidRDefault="00DB4F2B" w:rsidP="004177EA">
            <w:pPr>
              <w:jc w:val="center"/>
              <w:rPr>
                <w:sz w:val="16"/>
                <w:szCs w:val="16"/>
              </w:rPr>
            </w:pPr>
          </w:p>
          <w:p w:rsidR="00DB4F2B" w:rsidRPr="00A460B8" w:rsidRDefault="00DB4F2B" w:rsidP="004177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1402 № 776192, выдан 14.08.2002, Ракитянским РОВД Белгородской области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DB4F2B" w:rsidRPr="00C26DB2" w:rsidRDefault="00DB4F2B" w:rsidP="00DB4F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B4F2B" w:rsidRPr="0018484C" w:rsidRDefault="00DB4F2B" w:rsidP="00DB4F2B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DB4F2B" w:rsidRPr="004C4AA1" w:rsidRDefault="00DB4F2B" w:rsidP="00DB4F2B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DB4F2B" w:rsidRPr="00C26DB2" w:rsidRDefault="00DB4F2B" w:rsidP="00DB4F2B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31-31-18/010/2011-131</w:t>
            </w:r>
          </w:p>
        </w:tc>
        <w:tc>
          <w:tcPr>
            <w:tcW w:w="1842" w:type="dxa"/>
            <w:vAlign w:val="center"/>
          </w:tcPr>
          <w:p w:rsidR="00DB4F2B" w:rsidRPr="00C26DB2" w:rsidRDefault="00DB4F2B" w:rsidP="00DB4F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47000/0</w:t>
            </w:r>
          </w:p>
        </w:tc>
        <w:tc>
          <w:tcPr>
            <w:tcW w:w="1078" w:type="dxa"/>
          </w:tcPr>
          <w:p w:rsidR="00DB4F2B" w:rsidRDefault="00DB4F2B" w:rsidP="00DB4F2B">
            <w:pPr>
              <w:jc w:val="center"/>
              <w:rPr>
                <w:sz w:val="16"/>
                <w:szCs w:val="16"/>
              </w:rPr>
            </w:pPr>
          </w:p>
          <w:p w:rsidR="00DB4F2B" w:rsidRDefault="00DB4F2B" w:rsidP="00DB4F2B">
            <w:pPr>
              <w:jc w:val="center"/>
              <w:rPr>
                <w:sz w:val="16"/>
                <w:szCs w:val="16"/>
              </w:rPr>
            </w:pPr>
          </w:p>
          <w:p w:rsidR="00DB4F2B" w:rsidRDefault="00DB4F2B" w:rsidP="00DB4F2B">
            <w:pPr>
              <w:jc w:val="center"/>
              <w:rPr>
                <w:sz w:val="16"/>
                <w:szCs w:val="16"/>
              </w:rPr>
            </w:pPr>
          </w:p>
          <w:p w:rsidR="00DB4F2B" w:rsidRPr="00815917" w:rsidRDefault="00DB4F2B" w:rsidP="00DB4F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</w:tr>
      <w:tr w:rsidR="00DB4F2B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DB4F2B" w:rsidRDefault="00DB4F2B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DB4F2B" w:rsidRPr="00C26DB2" w:rsidRDefault="00DB4F2B" w:rsidP="004177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Сафонова Зинаида Николаевна</w:t>
            </w:r>
          </w:p>
        </w:tc>
        <w:tc>
          <w:tcPr>
            <w:tcW w:w="1203" w:type="dxa"/>
            <w:vAlign w:val="center"/>
          </w:tcPr>
          <w:p w:rsidR="00DB4F2B" w:rsidRPr="00C26DB2" w:rsidRDefault="00DB4F2B" w:rsidP="004177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22.03.1955</w:t>
            </w:r>
          </w:p>
        </w:tc>
        <w:tc>
          <w:tcPr>
            <w:tcW w:w="1842" w:type="dxa"/>
          </w:tcPr>
          <w:p w:rsidR="00DB4F2B" w:rsidRDefault="00DB4F2B" w:rsidP="004177EA">
            <w:pPr>
              <w:jc w:val="center"/>
              <w:rPr>
                <w:sz w:val="16"/>
                <w:szCs w:val="16"/>
              </w:rPr>
            </w:pPr>
          </w:p>
          <w:p w:rsidR="00DB4F2B" w:rsidRPr="00A460B8" w:rsidRDefault="00DB4F2B" w:rsidP="004177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1404 № 356737, выдан 01.12.2003, Ракитянским РОВД Белгородской области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DB4F2B" w:rsidRPr="00C26DB2" w:rsidRDefault="00DB4F2B" w:rsidP="00DB4F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B4F2B" w:rsidRPr="0018484C" w:rsidRDefault="00DB4F2B" w:rsidP="00DB4F2B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DB4F2B" w:rsidRPr="004C4AA1" w:rsidRDefault="00DB4F2B" w:rsidP="00DB4F2B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DB4F2B" w:rsidRPr="00C26DB2" w:rsidRDefault="00DB4F2B" w:rsidP="00DB4F2B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31-31-18/008/2011-139</w:t>
            </w:r>
          </w:p>
        </w:tc>
        <w:tc>
          <w:tcPr>
            <w:tcW w:w="1842" w:type="dxa"/>
            <w:vAlign w:val="center"/>
          </w:tcPr>
          <w:p w:rsidR="00DB4F2B" w:rsidRPr="00C26DB2" w:rsidRDefault="00DB4F2B" w:rsidP="00DB4F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47000/0</w:t>
            </w:r>
          </w:p>
        </w:tc>
        <w:tc>
          <w:tcPr>
            <w:tcW w:w="1078" w:type="dxa"/>
          </w:tcPr>
          <w:p w:rsidR="00DB4F2B" w:rsidRDefault="00DB4F2B" w:rsidP="00DB4F2B">
            <w:pPr>
              <w:jc w:val="center"/>
              <w:rPr>
                <w:sz w:val="16"/>
                <w:szCs w:val="16"/>
              </w:rPr>
            </w:pPr>
          </w:p>
          <w:p w:rsidR="00DB4F2B" w:rsidRDefault="00DB4F2B" w:rsidP="00DB4F2B">
            <w:pPr>
              <w:jc w:val="center"/>
              <w:rPr>
                <w:sz w:val="16"/>
                <w:szCs w:val="16"/>
              </w:rPr>
            </w:pPr>
          </w:p>
          <w:p w:rsidR="00DB4F2B" w:rsidRDefault="00DB4F2B" w:rsidP="00DB4F2B">
            <w:pPr>
              <w:jc w:val="center"/>
              <w:rPr>
                <w:sz w:val="16"/>
                <w:szCs w:val="16"/>
              </w:rPr>
            </w:pPr>
          </w:p>
          <w:p w:rsidR="00DB4F2B" w:rsidRPr="00815917" w:rsidRDefault="00DB4F2B" w:rsidP="00DB4F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</w:tr>
      <w:tr w:rsidR="00D85A89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D85A89" w:rsidRDefault="00D85A89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D85A89" w:rsidRPr="00C26DB2" w:rsidRDefault="00D85A89" w:rsidP="004177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Сафонова Анна Борисовна</w:t>
            </w:r>
          </w:p>
        </w:tc>
        <w:tc>
          <w:tcPr>
            <w:tcW w:w="1203" w:type="dxa"/>
            <w:vAlign w:val="center"/>
          </w:tcPr>
          <w:p w:rsidR="00D85A89" w:rsidRPr="00C26DB2" w:rsidRDefault="00D85A89" w:rsidP="004177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29.04.1923</w:t>
            </w:r>
          </w:p>
        </w:tc>
        <w:tc>
          <w:tcPr>
            <w:tcW w:w="1842" w:type="dxa"/>
          </w:tcPr>
          <w:p w:rsidR="00D85A89" w:rsidRDefault="00D85A89" w:rsidP="004177EA">
            <w:pPr>
              <w:jc w:val="center"/>
              <w:rPr>
                <w:sz w:val="16"/>
                <w:szCs w:val="16"/>
              </w:rPr>
            </w:pPr>
          </w:p>
          <w:p w:rsidR="00D85A89" w:rsidRPr="00A460B8" w:rsidRDefault="00D85A89" w:rsidP="004177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1400 № 222340, выдан 16.12.2000, Ракитянским РОВД Белгородской области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D85A89" w:rsidRPr="00C26DB2" w:rsidRDefault="00D85A89" w:rsidP="002B37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85A89" w:rsidRPr="0018484C" w:rsidRDefault="00D85A89" w:rsidP="002B376C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D85A89" w:rsidRPr="004C4AA1" w:rsidRDefault="00D85A89" w:rsidP="002B376C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D85A89" w:rsidRPr="00C26DB2" w:rsidRDefault="00D85A89" w:rsidP="002B376C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31-31-18/009/2010-197</w:t>
            </w:r>
          </w:p>
        </w:tc>
        <w:tc>
          <w:tcPr>
            <w:tcW w:w="1842" w:type="dxa"/>
            <w:vAlign w:val="center"/>
          </w:tcPr>
          <w:p w:rsidR="00D85A89" w:rsidRPr="00C26DB2" w:rsidRDefault="00D85A89" w:rsidP="002B37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47000/0</w:t>
            </w:r>
          </w:p>
        </w:tc>
        <w:tc>
          <w:tcPr>
            <w:tcW w:w="1078" w:type="dxa"/>
          </w:tcPr>
          <w:p w:rsidR="00D85A89" w:rsidRDefault="00D85A89" w:rsidP="002B376C">
            <w:pPr>
              <w:jc w:val="center"/>
              <w:rPr>
                <w:sz w:val="16"/>
                <w:szCs w:val="16"/>
              </w:rPr>
            </w:pPr>
          </w:p>
          <w:p w:rsidR="00D85A89" w:rsidRDefault="00D85A89" w:rsidP="002B376C">
            <w:pPr>
              <w:jc w:val="center"/>
              <w:rPr>
                <w:sz w:val="16"/>
                <w:szCs w:val="16"/>
              </w:rPr>
            </w:pPr>
          </w:p>
          <w:p w:rsidR="00D85A89" w:rsidRDefault="00D85A89" w:rsidP="002B376C">
            <w:pPr>
              <w:jc w:val="center"/>
              <w:rPr>
                <w:sz w:val="16"/>
                <w:szCs w:val="16"/>
              </w:rPr>
            </w:pPr>
          </w:p>
          <w:p w:rsidR="00D85A89" w:rsidRPr="00815917" w:rsidRDefault="00D85A89" w:rsidP="002B37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</w:tr>
      <w:tr w:rsidR="00D85A89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D85A89" w:rsidRDefault="00D85A89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D85A89" w:rsidRPr="00C26DB2" w:rsidRDefault="00D85A89" w:rsidP="004177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Харин Иван Михайлович</w:t>
            </w:r>
          </w:p>
        </w:tc>
        <w:tc>
          <w:tcPr>
            <w:tcW w:w="1203" w:type="dxa"/>
            <w:vAlign w:val="center"/>
          </w:tcPr>
          <w:p w:rsidR="00D85A89" w:rsidRPr="00C26DB2" w:rsidRDefault="00D85A89" w:rsidP="004177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20.07.1962</w:t>
            </w:r>
          </w:p>
        </w:tc>
        <w:tc>
          <w:tcPr>
            <w:tcW w:w="1842" w:type="dxa"/>
          </w:tcPr>
          <w:p w:rsidR="00D85A89" w:rsidRDefault="00D85A89" w:rsidP="004177EA">
            <w:pPr>
              <w:jc w:val="center"/>
              <w:rPr>
                <w:sz w:val="16"/>
                <w:szCs w:val="16"/>
              </w:rPr>
            </w:pPr>
          </w:p>
          <w:p w:rsidR="00D85A89" w:rsidRPr="00A460B8" w:rsidRDefault="00D85A89" w:rsidP="004177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1406 № 807018, выдан 09.08.2007, ТП в Ракитянском районе МО УФМС России по Белгородской области в городе Грайворон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D85A89" w:rsidRPr="00C26DB2" w:rsidRDefault="00D85A89" w:rsidP="002B37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85A89" w:rsidRPr="0018484C" w:rsidRDefault="00D85A89" w:rsidP="002B376C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D85A89" w:rsidRPr="004C4AA1" w:rsidRDefault="00D85A89" w:rsidP="002B376C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D85A89" w:rsidRPr="00C26DB2" w:rsidRDefault="00D85A89" w:rsidP="002B376C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31-31-18/006/2010-244</w:t>
            </w:r>
          </w:p>
        </w:tc>
        <w:tc>
          <w:tcPr>
            <w:tcW w:w="1842" w:type="dxa"/>
            <w:vAlign w:val="center"/>
          </w:tcPr>
          <w:p w:rsidR="00D85A89" w:rsidRPr="00C26DB2" w:rsidRDefault="00D85A89" w:rsidP="002B37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47000/0</w:t>
            </w:r>
          </w:p>
        </w:tc>
        <w:tc>
          <w:tcPr>
            <w:tcW w:w="1078" w:type="dxa"/>
          </w:tcPr>
          <w:p w:rsidR="00D85A89" w:rsidRDefault="00D85A89" w:rsidP="002B376C">
            <w:pPr>
              <w:jc w:val="center"/>
              <w:rPr>
                <w:sz w:val="16"/>
                <w:szCs w:val="16"/>
              </w:rPr>
            </w:pPr>
          </w:p>
          <w:p w:rsidR="00D85A89" w:rsidRDefault="00D85A89" w:rsidP="002B376C">
            <w:pPr>
              <w:jc w:val="center"/>
              <w:rPr>
                <w:sz w:val="16"/>
                <w:szCs w:val="16"/>
              </w:rPr>
            </w:pPr>
          </w:p>
          <w:p w:rsidR="00D85A89" w:rsidRDefault="00D85A89" w:rsidP="002B376C">
            <w:pPr>
              <w:jc w:val="center"/>
              <w:rPr>
                <w:sz w:val="16"/>
                <w:szCs w:val="16"/>
              </w:rPr>
            </w:pPr>
          </w:p>
          <w:p w:rsidR="00D85A89" w:rsidRPr="00815917" w:rsidRDefault="00D85A89" w:rsidP="002B37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</w:tr>
      <w:tr w:rsidR="00D85A89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D85A89" w:rsidRDefault="00D85A89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D85A89" w:rsidRPr="00C26DB2" w:rsidRDefault="00D85A89" w:rsidP="004177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Падюкова Елена Викторовна</w:t>
            </w:r>
          </w:p>
        </w:tc>
        <w:tc>
          <w:tcPr>
            <w:tcW w:w="1203" w:type="dxa"/>
            <w:vAlign w:val="center"/>
          </w:tcPr>
          <w:p w:rsidR="00D85A89" w:rsidRPr="00C26DB2" w:rsidRDefault="00D85A89" w:rsidP="004177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28.08.1968</w:t>
            </w:r>
          </w:p>
        </w:tc>
        <w:tc>
          <w:tcPr>
            <w:tcW w:w="1842" w:type="dxa"/>
          </w:tcPr>
          <w:p w:rsidR="00D85A89" w:rsidRDefault="00D85A89" w:rsidP="004177EA">
            <w:pPr>
              <w:jc w:val="center"/>
              <w:rPr>
                <w:sz w:val="16"/>
                <w:szCs w:val="16"/>
              </w:rPr>
            </w:pPr>
          </w:p>
          <w:p w:rsidR="00D85A89" w:rsidRPr="00A460B8" w:rsidRDefault="00D85A89" w:rsidP="004177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1404 № 041133, выдан 08.04.2003, отделением №1 отдела паспортно-визовой службы УВД города Белгорода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D85A89" w:rsidRPr="00C26DB2" w:rsidRDefault="00D85A89" w:rsidP="002B37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85A89" w:rsidRPr="0018484C" w:rsidRDefault="00D85A89" w:rsidP="002B376C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D85A89" w:rsidRPr="004C4AA1" w:rsidRDefault="00D85A89" w:rsidP="002B376C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D85A89" w:rsidRPr="00C26DB2" w:rsidRDefault="00D85A89" w:rsidP="002B376C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31-31-18/013/2008-349</w:t>
            </w:r>
          </w:p>
        </w:tc>
        <w:tc>
          <w:tcPr>
            <w:tcW w:w="1842" w:type="dxa"/>
            <w:vAlign w:val="center"/>
          </w:tcPr>
          <w:p w:rsidR="00D85A89" w:rsidRPr="00C26DB2" w:rsidRDefault="00D85A89" w:rsidP="002B37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47000/0</w:t>
            </w:r>
          </w:p>
        </w:tc>
        <w:tc>
          <w:tcPr>
            <w:tcW w:w="1078" w:type="dxa"/>
          </w:tcPr>
          <w:p w:rsidR="00D85A89" w:rsidRDefault="00D85A89" w:rsidP="002B376C">
            <w:pPr>
              <w:jc w:val="center"/>
              <w:rPr>
                <w:sz w:val="16"/>
                <w:szCs w:val="16"/>
              </w:rPr>
            </w:pPr>
          </w:p>
          <w:p w:rsidR="00D85A89" w:rsidRDefault="00D85A89" w:rsidP="002B376C">
            <w:pPr>
              <w:jc w:val="center"/>
              <w:rPr>
                <w:sz w:val="16"/>
                <w:szCs w:val="16"/>
              </w:rPr>
            </w:pPr>
          </w:p>
          <w:p w:rsidR="00D85A89" w:rsidRDefault="00D85A89" w:rsidP="002B376C">
            <w:pPr>
              <w:jc w:val="center"/>
              <w:rPr>
                <w:sz w:val="16"/>
                <w:szCs w:val="16"/>
              </w:rPr>
            </w:pPr>
          </w:p>
          <w:p w:rsidR="00D85A89" w:rsidRPr="00815917" w:rsidRDefault="00D85A89" w:rsidP="002B37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</w:tr>
      <w:tr w:rsidR="008F1FD6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8F1FD6" w:rsidRDefault="008F1FD6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8F1FD6" w:rsidRPr="00C26DB2" w:rsidRDefault="008F1FD6" w:rsidP="004177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Третьякова Ирина Петровна</w:t>
            </w:r>
          </w:p>
        </w:tc>
        <w:tc>
          <w:tcPr>
            <w:tcW w:w="1203" w:type="dxa"/>
            <w:vAlign w:val="center"/>
          </w:tcPr>
          <w:p w:rsidR="008F1FD6" w:rsidRPr="00C26DB2" w:rsidRDefault="008F1FD6" w:rsidP="004177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15.07.1977</w:t>
            </w:r>
          </w:p>
        </w:tc>
        <w:tc>
          <w:tcPr>
            <w:tcW w:w="1842" w:type="dxa"/>
          </w:tcPr>
          <w:p w:rsidR="008F1FD6" w:rsidRDefault="008F1FD6" w:rsidP="004177EA">
            <w:pPr>
              <w:jc w:val="center"/>
              <w:rPr>
                <w:sz w:val="16"/>
                <w:szCs w:val="16"/>
              </w:rPr>
            </w:pPr>
          </w:p>
          <w:p w:rsidR="008F1FD6" w:rsidRPr="00A460B8" w:rsidRDefault="008F1FD6" w:rsidP="004177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1401 № 364359, выдан 13.07.2001, отделением №2 отдела паспортно-визовой службы УВД города Белгорода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8F1FD6" w:rsidRPr="00C26DB2" w:rsidRDefault="008F1FD6" w:rsidP="002B37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F1FD6" w:rsidRPr="0018484C" w:rsidRDefault="008F1FD6" w:rsidP="002B376C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8F1FD6" w:rsidRPr="004C4AA1" w:rsidRDefault="008F1FD6" w:rsidP="002B376C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8F1FD6" w:rsidRPr="00C26DB2" w:rsidRDefault="008F1FD6" w:rsidP="002B376C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31-31-18/009/2008-635</w:t>
            </w:r>
          </w:p>
        </w:tc>
        <w:tc>
          <w:tcPr>
            <w:tcW w:w="1842" w:type="dxa"/>
            <w:vAlign w:val="center"/>
          </w:tcPr>
          <w:p w:rsidR="008F1FD6" w:rsidRPr="00C26DB2" w:rsidRDefault="008F1FD6" w:rsidP="002B37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43000/0</w:t>
            </w:r>
          </w:p>
        </w:tc>
        <w:tc>
          <w:tcPr>
            <w:tcW w:w="1078" w:type="dxa"/>
          </w:tcPr>
          <w:p w:rsidR="008F1FD6" w:rsidRDefault="008F1FD6" w:rsidP="002B376C">
            <w:pPr>
              <w:jc w:val="center"/>
              <w:rPr>
                <w:sz w:val="16"/>
                <w:szCs w:val="16"/>
              </w:rPr>
            </w:pPr>
          </w:p>
          <w:p w:rsidR="008F1FD6" w:rsidRDefault="008F1FD6" w:rsidP="002B376C">
            <w:pPr>
              <w:jc w:val="center"/>
              <w:rPr>
                <w:sz w:val="16"/>
                <w:szCs w:val="16"/>
              </w:rPr>
            </w:pPr>
          </w:p>
          <w:p w:rsidR="008F1FD6" w:rsidRDefault="008F1FD6" w:rsidP="002B376C">
            <w:pPr>
              <w:jc w:val="center"/>
              <w:rPr>
                <w:sz w:val="16"/>
                <w:szCs w:val="16"/>
              </w:rPr>
            </w:pPr>
          </w:p>
          <w:p w:rsidR="008F1FD6" w:rsidRPr="00815917" w:rsidRDefault="008F1FD6" w:rsidP="002B37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4,3</w:t>
            </w:r>
          </w:p>
        </w:tc>
      </w:tr>
      <w:tr w:rsidR="000411FA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0411FA" w:rsidRDefault="000411FA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46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0411FA" w:rsidRPr="00C26DB2" w:rsidRDefault="000411FA" w:rsidP="004177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Труфанов Николай Иванович</w:t>
            </w:r>
          </w:p>
        </w:tc>
        <w:tc>
          <w:tcPr>
            <w:tcW w:w="1203" w:type="dxa"/>
            <w:vAlign w:val="center"/>
          </w:tcPr>
          <w:p w:rsidR="000411FA" w:rsidRPr="00C26DB2" w:rsidRDefault="000411FA" w:rsidP="004177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04.07.1959</w:t>
            </w:r>
          </w:p>
        </w:tc>
        <w:tc>
          <w:tcPr>
            <w:tcW w:w="1842" w:type="dxa"/>
          </w:tcPr>
          <w:p w:rsidR="000411FA" w:rsidRDefault="000411FA" w:rsidP="004177EA">
            <w:pPr>
              <w:jc w:val="center"/>
              <w:rPr>
                <w:sz w:val="16"/>
                <w:szCs w:val="16"/>
              </w:rPr>
            </w:pPr>
          </w:p>
          <w:p w:rsidR="000411FA" w:rsidRPr="00A460B8" w:rsidRDefault="000411FA" w:rsidP="004177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1404 № 470924, выдан 14.12.2004, отделением №2 ОПВС Управления внутренних дел города Белгорода 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0411FA" w:rsidRPr="00C26DB2" w:rsidRDefault="000411FA" w:rsidP="002B37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411FA" w:rsidRPr="0018484C" w:rsidRDefault="000411FA" w:rsidP="002B376C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0411FA" w:rsidRPr="004C4AA1" w:rsidRDefault="000411FA" w:rsidP="002B376C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0411FA" w:rsidRPr="00C26DB2" w:rsidRDefault="000411FA" w:rsidP="002B376C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31-31-18/006/2008-764</w:t>
            </w:r>
          </w:p>
        </w:tc>
        <w:tc>
          <w:tcPr>
            <w:tcW w:w="1842" w:type="dxa"/>
            <w:vAlign w:val="center"/>
          </w:tcPr>
          <w:p w:rsidR="000411FA" w:rsidRPr="00C26DB2" w:rsidRDefault="000411FA" w:rsidP="002B37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47000/0</w:t>
            </w:r>
          </w:p>
        </w:tc>
        <w:tc>
          <w:tcPr>
            <w:tcW w:w="1078" w:type="dxa"/>
          </w:tcPr>
          <w:p w:rsidR="000411FA" w:rsidRDefault="000411FA" w:rsidP="002B376C">
            <w:pPr>
              <w:jc w:val="center"/>
              <w:rPr>
                <w:sz w:val="16"/>
                <w:szCs w:val="16"/>
              </w:rPr>
            </w:pPr>
          </w:p>
          <w:p w:rsidR="000411FA" w:rsidRDefault="000411FA" w:rsidP="002B376C">
            <w:pPr>
              <w:jc w:val="center"/>
              <w:rPr>
                <w:sz w:val="16"/>
                <w:szCs w:val="16"/>
              </w:rPr>
            </w:pPr>
          </w:p>
          <w:p w:rsidR="000411FA" w:rsidRDefault="000411FA" w:rsidP="002B376C">
            <w:pPr>
              <w:jc w:val="center"/>
              <w:rPr>
                <w:sz w:val="16"/>
                <w:szCs w:val="16"/>
              </w:rPr>
            </w:pPr>
          </w:p>
          <w:p w:rsidR="000411FA" w:rsidRPr="00815917" w:rsidRDefault="000411FA" w:rsidP="002B37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</w:tr>
      <w:tr w:rsidR="007B3F1E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7B3F1E" w:rsidRDefault="007B3F1E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7B3F1E" w:rsidRPr="00C26DB2" w:rsidRDefault="007B3F1E" w:rsidP="004177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Слюнина Валентина Ивановна</w:t>
            </w:r>
          </w:p>
        </w:tc>
        <w:tc>
          <w:tcPr>
            <w:tcW w:w="1203" w:type="dxa"/>
            <w:vAlign w:val="center"/>
          </w:tcPr>
          <w:p w:rsidR="007B3F1E" w:rsidRPr="00C26DB2" w:rsidRDefault="007B3F1E" w:rsidP="004177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21.03.1959</w:t>
            </w:r>
          </w:p>
        </w:tc>
        <w:tc>
          <w:tcPr>
            <w:tcW w:w="1842" w:type="dxa"/>
          </w:tcPr>
          <w:p w:rsidR="007B3F1E" w:rsidRDefault="007B3F1E" w:rsidP="004177EA">
            <w:pPr>
              <w:jc w:val="center"/>
              <w:rPr>
                <w:sz w:val="16"/>
                <w:szCs w:val="16"/>
              </w:rPr>
            </w:pPr>
          </w:p>
          <w:p w:rsidR="007B3F1E" w:rsidRPr="00A460B8" w:rsidRDefault="007B3F1E" w:rsidP="004177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1407 № 877258, выдан 16.04.2008, ТП в Ракитянском районе МО УФМС России по Белгородской области в городе Грайворон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7B3F1E" w:rsidRPr="00C26DB2" w:rsidRDefault="007B3F1E" w:rsidP="002B37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B3F1E" w:rsidRPr="0018484C" w:rsidRDefault="007B3F1E" w:rsidP="002B376C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7B3F1E" w:rsidRPr="004C4AA1" w:rsidRDefault="007B3F1E" w:rsidP="002B376C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7B3F1E" w:rsidRPr="00C26DB2" w:rsidRDefault="007B3F1E" w:rsidP="002B376C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31-31-18/005/2008-398</w:t>
            </w:r>
          </w:p>
        </w:tc>
        <w:tc>
          <w:tcPr>
            <w:tcW w:w="1842" w:type="dxa"/>
            <w:vAlign w:val="center"/>
          </w:tcPr>
          <w:p w:rsidR="007B3F1E" w:rsidRPr="00C26DB2" w:rsidRDefault="007B3F1E" w:rsidP="002B37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47000/0</w:t>
            </w:r>
          </w:p>
        </w:tc>
        <w:tc>
          <w:tcPr>
            <w:tcW w:w="1078" w:type="dxa"/>
          </w:tcPr>
          <w:p w:rsidR="007B3F1E" w:rsidRDefault="007B3F1E" w:rsidP="002B376C">
            <w:pPr>
              <w:jc w:val="center"/>
              <w:rPr>
                <w:sz w:val="16"/>
                <w:szCs w:val="16"/>
              </w:rPr>
            </w:pPr>
          </w:p>
          <w:p w:rsidR="007B3F1E" w:rsidRDefault="007B3F1E" w:rsidP="002B376C">
            <w:pPr>
              <w:jc w:val="center"/>
              <w:rPr>
                <w:sz w:val="16"/>
                <w:szCs w:val="16"/>
              </w:rPr>
            </w:pPr>
          </w:p>
          <w:p w:rsidR="007B3F1E" w:rsidRDefault="007B3F1E" w:rsidP="002B376C">
            <w:pPr>
              <w:jc w:val="center"/>
              <w:rPr>
                <w:sz w:val="16"/>
                <w:szCs w:val="16"/>
              </w:rPr>
            </w:pPr>
          </w:p>
          <w:p w:rsidR="007B3F1E" w:rsidRPr="00815917" w:rsidRDefault="007B3F1E" w:rsidP="002B37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</w:tr>
      <w:tr w:rsidR="007B3F1E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7B3F1E" w:rsidRDefault="007B3F1E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7B3F1E" w:rsidRPr="00C26DB2" w:rsidRDefault="007B3F1E" w:rsidP="002B37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Слюнина Валентина Ивановна</w:t>
            </w:r>
          </w:p>
        </w:tc>
        <w:tc>
          <w:tcPr>
            <w:tcW w:w="1203" w:type="dxa"/>
            <w:vAlign w:val="center"/>
          </w:tcPr>
          <w:p w:rsidR="007B3F1E" w:rsidRPr="00C26DB2" w:rsidRDefault="007B3F1E" w:rsidP="002B37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21.03.1959</w:t>
            </w:r>
          </w:p>
        </w:tc>
        <w:tc>
          <w:tcPr>
            <w:tcW w:w="1842" w:type="dxa"/>
          </w:tcPr>
          <w:p w:rsidR="007B3F1E" w:rsidRDefault="007B3F1E" w:rsidP="002B376C">
            <w:pPr>
              <w:jc w:val="center"/>
              <w:rPr>
                <w:sz w:val="16"/>
                <w:szCs w:val="16"/>
              </w:rPr>
            </w:pPr>
          </w:p>
          <w:p w:rsidR="007B3F1E" w:rsidRPr="00A460B8" w:rsidRDefault="007B3F1E" w:rsidP="002B37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1407 № 877258, выдан 16.04.2008, ТП в Ракитянском районе МО УФМС России по Белгородской области в городе Грайворон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7B3F1E" w:rsidRPr="00C26DB2" w:rsidRDefault="007B3F1E" w:rsidP="002B37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B3F1E" w:rsidRPr="0018484C" w:rsidRDefault="007B3F1E" w:rsidP="002B376C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7B3F1E" w:rsidRPr="004C4AA1" w:rsidRDefault="007B3F1E" w:rsidP="002B376C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7B3F1E" w:rsidRPr="00C26DB2" w:rsidRDefault="007B3F1E" w:rsidP="002B376C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31-31-18/005/2008-397</w:t>
            </w:r>
          </w:p>
        </w:tc>
        <w:tc>
          <w:tcPr>
            <w:tcW w:w="1842" w:type="dxa"/>
            <w:vAlign w:val="center"/>
          </w:tcPr>
          <w:p w:rsidR="007B3F1E" w:rsidRPr="00C26DB2" w:rsidRDefault="007B3F1E" w:rsidP="002B37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47000/0</w:t>
            </w:r>
          </w:p>
        </w:tc>
        <w:tc>
          <w:tcPr>
            <w:tcW w:w="1078" w:type="dxa"/>
          </w:tcPr>
          <w:p w:rsidR="007B3F1E" w:rsidRDefault="007B3F1E" w:rsidP="002B376C">
            <w:pPr>
              <w:jc w:val="center"/>
              <w:rPr>
                <w:sz w:val="16"/>
                <w:szCs w:val="16"/>
              </w:rPr>
            </w:pPr>
          </w:p>
          <w:p w:rsidR="007B3F1E" w:rsidRDefault="007B3F1E" w:rsidP="002B376C">
            <w:pPr>
              <w:jc w:val="center"/>
              <w:rPr>
                <w:sz w:val="16"/>
                <w:szCs w:val="16"/>
              </w:rPr>
            </w:pPr>
          </w:p>
          <w:p w:rsidR="007B3F1E" w:rsidRDefault="007B3F1E" w:rsidP="002B376C">
            <w:pPr>
              <w:jc w:val="center"/>
              <w:rPr>
                <w:sz w:val="16"/>
                <w:szCs w:val="16"/>
              </w:rPr>
            </w:pPr>
          </w:p>
          <w:p w:rsidR="007B3F1E" w:rsidRPr="00815917" w:rsidRDefault="007B3F1E" w:rsidP="002B37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</w:tr>
      <w:tr w:rsidR="007B3F1E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7B3F1E" w:rsidRDefault="007B3F1E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7B3F1E" w:rsidRPr="00C26DB2" w:rsidRDefault="007B3F1E" w:rsidP="004177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Витвицкая Лидия Николаевна</w:t>
            </w:r>
          </w:p>
        </w:tc>
        <w:tc>
          <w:tcPr>
            <w:tcW w:w="1203" w:type="dxa"/>
            <w:vAlign w:val="center"/>
          </w:tcPr>
          <w:p w:rsidR="007B3F1E" w:rsidRPr="00C26DB2" w:rsidRDefault="007B3F1E" w:rsidP="004177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16.09.1952</w:t>
            </w:r>
          </w:p>
        </w:tc>
        <w:tc>
          <w:tcPr>
            <w:tcW w:w="1842" w:type="dxa"/>
          </w:tcPr>
          <w:p w:rsidR="007B3F1E" w:rsidRDefault="007B3F1E" w:rsidP="004177EA">
            <w:pPr>
              <w:jc w:val="center"/>
              <w:rPr>
                <w:sz w:val="16"/>
                <w:szCs w:val="16"/>
              </w:rPr>
            </w:pPr>
          </w:p>
          <w:p w:rsidR="007B3F1E" w:rsidRPr="00A460B8" w:rsidRDefault="007B3F1E" w:rsidP="004177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1402 № 883409, выдан 09.11.2002, Ракитянским РОВД Белгородской области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7B3F1E" w:rsidRPr="00C26DB2" w:rsidRDefault="007B3F1E" w:rsidP="002B37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B3F1E" w:rsidRPr="0018484C" w:rsidRDefault="007B3F1E" w:rsidP="002B376C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7B3F1E" w:rsidRPr="004C4AA1" w:rsidRDefault="007B3F1E" w:rsidP="002B376C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7B3F1E" w:rsidRPr="00C26DB2" w:rsidRDefault="007B3F1E" w:rsidP="002B376C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31-31-18/004/2007-454</w:t>
            </w:r>
          </w:p>
        </w:tc>
        <w:tc>
          <w:tcPr>
            <w:tcW w:w="1842" w:type="dxa"/>
            <w:vAlign w:val="center"/>
          </w:tcPr>
          <w:p w:rsidR="007B3F1E" w:rsidRPr="00C26DB2" w:rsidRDefault="007B3F1E" w:rsidP="002B37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23500/0</w:t>
            </w:r>
          </w:p>
        </w:tc>
        <w:tc>
          <w:tcPr>
            <w:tcW w:w="1078" w:type="dxa"/>
          </w:tcPr>
          <w:p w:rsidR="007B3F1E" w:rsidRDefault="007B3F1E" w:rsidP="002B376C">
            <w:pPr>
              <w:jc w:val="center"/>
              <w:rPr>
                <w:sz w:val="16"/>
                <w:szCs w:val="16"/>
              </w:rPr>
            </w:pPr>
          </w:p>
          <w:p w:rsidR="007B3F1E" w:rsidRDefault="007B3F1E" w:rsidP="002B376C">
            <w:pPr>
              <w:jc w:val="center"/>
              <w:rPr>
                <w:sz w:val="16"/>
                <w:szCs w:val="16"/>
              </w:rPr>
            </w:pPr>
          </w:p>
          <w:p w:rsidR="007B3F1E" w:rsidRDefault="007B3F1E" w:rsidP="002B376C">
            <w:pPr>
              <w:jc w:val="center"/>
              <w:rPr>
                <w:sz w:val="16"/>
                <w:szCs w:val="16"/>
              </w:rPr>
            </w:pPr>
          </w:p>
          <w:p w:rsidR="007B3F1E" w:rsidRPr="00815917" w:rsidRDefault="007B3F1E" w:rsidP="002B37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2,35</w:t>
            </w:r>
          </w:p>
        </w:tc>
      </w:tr>
      <w:tr w:rsidR="007B3F1E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7B3F1E" w:rsidRDefault="007B3F1E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7B3F1E" w:rsidRPr="00C26DB2" w:rsidRDefault="007B3F1E" w:rsidP="004177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Титова Марина Ивановна</w:t>
            </w:r>
          </w:p>
        </w:tc>
        <w:tc>
          <w:tcPr>
            <w:tcW w:w="1203" w:type="dxa"/>
            <w:vAlign w:val="center"/>
          </w:tcPr>
          <w:p w:rsidR="007B3F1E" w:rsidRPr="00C26DB2" w:rsidRDefault="007B3F1E" w:rsidP="004177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17.09.1983</w:t>
            </w:r>
          </w:p>
        </w:tc>
        <w:tc>
          <w:tcPr>
            <w:tcW w:w="1842" w:type="dxa"/>
          </w:tcPr>
          <w:p w:rsidR="007B3F1E" w:rsidRDefault="007B3F1E" w:rsidP="00AA2011">
            <w:pPr>
              <w:jc w:val="center"/>
              <w:rPr>
                <w:sz w:val="16"/>
                <w:szCs w:val="16"/>
              </w:rPr>
            </w:pPr>
          </w:p>
          <w:p w:rsidR="007B3F1E" w:rsidRPr="00A460B8" w:rsidRDefault="007B3F1E" w:rsidP="00AA201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1404 № 411917, выдан 01.06.2004, отделом внутренних дел Ракитянского района Белгородской области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7B3F1E" w:rsidRPr="00C26DB2" w:rsidRDefault="007B3F1E" w:rsidP="002B37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B3F1E" w:rsidRPr="0018484C" w:rsidRDefault="007B3F1E" w:rsidP="002B376C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7B3F1E" w:rsidRPr="004C4AA1" w:rsidRDefault="007B3F1E" w:rsidP="002B376C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7B3F1E" w:rsidRPr="00C26DB2" w:rsidRDefault="007B3F1E" w:rsidP="002B376C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31-31-18/004/2007-239</w:t>
            </w:r>
          </w:p>
        </w:tc>
        <w:tc>
          <w:tcPr>
            <w:tcW w:w="1842" w:type="dxa"/>
            <w:vAlign w:val="center"/>
          </w:tcPr>
          <w:p w:rsidR="007B3F1E" w:rsidRPr="00C26DB2" w:rsidRDefault="007B3F1E" w:rsidP="002B37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23500/0</w:t>
            </w:r>
          </w:p>
        </w:tc>
        <w:tc>
          <w:tcPr>
            <w:tcW w:w="1078" w:type="dxa"/>
          </w:tcPr>
          <w:p w:rsidR="007B3F1E" w:rsidRDefault="007B3F1E" w:rsidP="002B376C">
            <w:pPr>
              <w:jc w:val="center"/>
              <w:rPr>
                <w:sz w:val="16"/>
                <w:szCs w:val="16"/>
              </w:rPr>
            </w:pPr>
          </w:p>
          <w:p w:rsidR="007B3F1E" w:rsidRDefault="007B3F1E" w:rsidP="002B376C">
            <w:pPr>
              <w:jc w:val="center"/>
              <w:rPr>
                <w:sz w:val="16"/>
                <w:szCs w:val="16"/>
              </w:rPr>
            </w:pPr>
          </w:p>
          <w:p w:rsidR="007B3F1E" w:rsidRDefault="007B3F1E" w:rsidP="002B376C">
            <w:pPr>
              <w:jc w:val="center"/>
              <w:rPr>
                <w:sz w:val="16"/>
                <w:szCs w:val="16"/>
              </w:rPr>
            </w:pPr>
          </w:p>
          <w:p w:rsidR="007B3F1E" w:rsidRPr="00815917" w:rsidRDefault="007B3F1E" w:rsidP="002B37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2,35</w:t>
            </w:r>
          </w:p>
        </w:tc>
      </w:tr>
      <w:tr w:rsidR="002B376C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2B376C" w:rsidRDefault="002B376C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2B376C" w:rsidRPr="00C26DB2" w:rsidRDefault="002B376C" w:rsidP="004177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Кичигина Ольга Викторовна</w:t>
            </w:r>
          </w:p>
        </w:tc>
        <w:tc>
          <w:tcPr>
            <w:tcW w:w="1203" w:type="dxa"/>
            <w:vAlign w:val="center"/>
          </w:tcPr>
          <w:p w:rsidR="002B376C" w:rsidRPr="00C26DB2" w:rsidRDefault="002B376C" w:rsidP="004177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12.02.1959</w:t>
            </w:r>
          </w:p>
        </w:tc>
        <w:tc>
          <w:tcPr>
            <w:tcW w:w="1842" w:type="dxa"/>
          </w:tcPr>
          <w:p w:rsidR="002B376C" w:rsidRDefault="002B376C" w:rsidP="004177EA">
            <w:pPr>
              <w:jc w:val="center"/>
              <w:rPr>
                <w:sz w:val="16"/>
                <w:szCs w:val="16"/>
              </w:rPr>
            </w:pPr>
          </w:p>
          <w:p w:rsidR="002B376C" w:rsidRPr="00A460B8" w:rsidRDefault="002B376C" w:rsidP="004177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4005 № 305415, выдан 18.05.2004, 44 отделом милиции Приморского района Санкт-Петербурга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2B376C" w:rsidRPr="00C26DB2" w:rsidRDefault="002B376C" w:rsidP="002B37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B376C" w:rsidRPr="0018484C" w:rsidRDefault="002B376C" w:rsidP="002B376C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2B376C" w:rsidRPr="004C4AA1" w:rsidRDefault="002B376C" w:rsidP="002B376C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2B376C" w:rsidRPr="00C26DB2" w:rsidRDefault="002B376C" w:rsidP="002B376C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31-31-18/004/2007-280</w:t>
            </w:r>
          </w:p>
        </w:tc>
        <w:tc>
          <w:tcPr>
            <w:tcW w:w="1842" w:type="dxa"/>
            <w:vAlign w:val="center"/>
          </w:tcPr>
          <w:p w:rsidR="002B376C" w:rsidRPr="00C26DB2" w:rsidRDefault="002B376C" w:rsidP="002B37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21500/0</w:t>
            </w:r>
          </w:p>
        </w:tc>
        <w:tc>
          <w:tcPr>
            <w:tcW w:w="1078" w:type="dxa"/>
          </w:tcPr>
          <w:p w:rsidR="002B376C" w:rsidRDefault="002B376C" w:rsidP="002B376C">
            <w:pPr>
              <w:jc w:val="center"/>
              <w:rPr>
                <w:sz w:val="16"/>
                <w:szCs w:val="16"/>
              </w:rPr>
            </w:pPr>
          </w:p>
          <w:p w:rsidR="002B376C" w:rsidRDefault="002B376C" w:rsidP="002B376C">
            <w:pPr>
              <w:jc w:val="center"/>
              <w:rPr>
                <w:sz w:val="16"/>
                <w:szCs w:val="16"/>
              </w:rPr>
            </w:pPr>
          </w:p>
          <w:p w:rsidR="002B376C" w:rsidRDefault="002B376C" w:rsidP="002B376C">
            <w:pPr>
              <w:jc w:val="center"/>
              <w:rPr>
                <w:sz w:val="16"/>
                <w:szCs w:val="16"/>
              </w:rPr>
            </w:pPr>
          </w:p>
          <w:p w:rsidR="002B376C" w:rsidRPr="00815917" w:rsidRDefault="002B376C" w:rsidP="002B37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2,15</w:t>
            </w:r>
          </w:p>
        </w:tc>
      </w:tr>
      <w:tr w:rsidR="002B376C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2B376C" w:rsidRDefault="002B376C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2B376C" w:rsidRPr="00C26DB2" w:rsidRDefault="002B376C" w:rsidP="0020177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Понеделко Татьяна Афанасьевна</w:t>
            </w:r>
          </w:p>
        </w:tc>
        <w:tc>
          <w:tcPr>
            <w:tcW w:w="1203" w:type="dxa"/>
            <w:vAlign w:val="center"/>
          </w:tcPr>
          <w:p w:rsidR="002B376C" w:rsidRPr="00C26DB2" w:rsidRDefault="002B376C" w:rsidP="0020177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19.04.1969</w:t>
            </w:r>
          </w:p>
        </w:tc>
        <w:tc>
          <w:tcPr>
            <w:tcW w:w="1842" w:type="dxa"/>
          </w:tcPr>
          <w:p w:rsidR="002B376C" w:rsidRDefault="002B376C" w:rsidP="00201778">
            <w:pPr>
              <w:jc w:val="center"/>
              <w:rPr>
                <w:sz w:val="16"/>
                <w:szCs w:val="16"/>
              </w:rPr>
            </w:pPr>
          </w:p>
          <w:p w:rsidR="002B376C" w:rsidRPr="00A460B8" w:rsidRDefault="002B376C" w:rsidP="0020177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1402 № 866928, выдан 29.10.2002, отделением №1 отдела паспортно-визовой службы УВД города Белгорода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2B376C" w:rsidRPr="00C26DB2" w:rsidRDefault="002B376C" w:rsidP="002B37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B376C" w:rsidRPr="0018484C" w:rsidRDefault="002B376C" w:rsidP="002B376C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2B376C" w:rsidRPr="004C4AA1" w:rsidRDefault="002B376C" w:rsidP="002B376C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2B376C" w:rsidRPr="00C26DB2" w:rsidRDefault="002B376C" w:rsidP="002B376C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31-31-18/001/2007-962</w:t>
            </w:r>
          </w:p>
        </w:tc>
        <w:tc>
          <w:tcPr>
            <w:tcW w:w="1842" w:type="dxa"/>
            <w:vAlign w:val="center"/>
          </w:tcPr>
          <w:p w:rsidR="002B376C" w:rsidRPr="00C26DB2" w:rsidRDefault="002B376C" w:rsidP="002B37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23500/0</w:t>
            </w:r>
          </w:p>
        </w:tc>
        <w:tc>
          <w:tcPr>
            <w:tcW w:w="1078" w:type="dxa"/>
          </w:tcPr>
          <w:p w:rsidR="002B376C" w:rsidRDefault="002B376C" w:rsidP="002B376C">
            <w:pPr>
              <w:jc w:val="center"/>
              <w:rPr>
                <w:sz w:val="16"/>
                <w:szCs w:val="16"/>
              </w:rPr>
            </w:pPr>
          </w:p>
          <w:p w:rsidR="002B376C" w:rsidRDefault="002B376C" w:rsidP="002B376C">
            <w:pPr>
              <w:jc w:val="center"/>
              <w:rPr>
                <w:sz w:val="16"/>
                <w:szCs w:val="16"/>
              </w:rPr>
            </w:pPr>
          </w:p>
          <w:p w:rsidR="002B376C" w:rsidRDefault="002B376C" w:rsidP="002B376C">
            <w:pPr>
              <w:jc w:val="center"/>
              <w:rPr>
                <w:sz w:val="16"/>
                <w:szCs w:val="16"/>
              </w:rPr>
            </w:pPr>
          </w:p>
          <w:p w:rsidR="002B376C" w:rsidRPr="00815917" w:rsidRDefault="002B376C" w:rsidP="002B37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2,35</w:t>
            </w:r>
          </w:p>
        </w:tc>
      </w:tr>
      <w:tr w:rsidR="002B376C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2B376C" w:rsidRDefault="002B376C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53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2B376C" w:rsidRPr="00C26DB2" w:rsidRDefault="002B376C" w:rsidP="004177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Касторной Владимир Михайлович</w:t>
            </w:r>
          </w:p>
        </w:tc>
        <w:tc>
          <w:tcPr>
            <w:tcW w:w="1203" w:type="dxa"/>
            <w:vAlign w:val="center"/>
          </w:tcPr>
          <w:p w:rsidR="002B376C" w:rsidRPr="00C26DB2" w:rsidRDefault="002B376C" w:rsidP="004177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16.02.1959</w:t>
            </w:r>
          </w:p>
        </w:tc>
        <w:tc>
          <w:tcPr>
            <w:tcW w:w="1842" w:type="dxa"/>
          </w:tcPr>
          <w:p w:rsidR="002B376C" w:rsidRDefault="002B376C" w:rsidP="004177EA">
            <w:pPr>
              <w:jc w:val="center"/>
              <w:rPr>
                <w:sz w:val="16"/>
                <w:szCs w:val="16"/>
              </w:rPr>
            </w:pPr>
          </w:p>
          <w:p w:rsidR="002B376C" w:rsidRPr="00A460B8" w:rsidRDefault="002B376C" w:rsidP="004177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4005 № 181120, выдан 24.03.2004, отделом милиции Центрального района Санкт-Петербурга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2B376C" w:rsidRPr="00C26DB2" w:rsidRDefault="002B376C" w:rsidP="002B37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B376C" w:rsidRPr="0018484C" w:rsidRDefault="002B376C" w:rsidP="002B376C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2B376C" w:rsidRPr="004C4AA1" w:rsidRDefault="002B376C" w:rsidP="002B376C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2B376C" w:rsidRPr="00C26DB2" w:rsidRDefault="002B376C" w:rsidP="002B376C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31-31-18/003/2006-576</w:t>
            </w:r>
          </w:p>
        </w:tc>
        <w:tc>
          <w:tcPr>
            <w:tcW w:w="1842" w:type="dxa"/>
            <w:vAlign w:val="center"/>
          </w:tcPr>
          <w:p w:rsidR="002B376C" w:rsidRPr="00C26DB2" w:rsidRDefault="002B376C" w:rsidP="002B37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47000/0</w:t>
            </w:r>
          </w:p>
        </w:tc>
        <w:tc>
          <w:tcPr>
            <w:tcW w:w="1078" w:type="dxa"/>
          </w:tcPr>
          <w:p w:rsidR="002B376C" w:rsidRDefault="002B376C" w:rsidP="002B376C">
            <w:pPr>
              <w:jc w:val="center"/>
              <w:rPr>
                <w:sz w:val="16"/>
                <w:szCs w:val="16"/>
              </w:rPr>
            </w:pPr>
          </w:p>
          <w:p w:rsidR="002B376C" w:rsidRDefault="002B376C" w:rsidP="002B376C">
            <w:pPr>
              <w:jc w:val="center"/>
              <w:rPr>
                <w:sz w:val="16"/>
                <w:szCs w:val="16"/>
              </w:rPr>
            </w:pPr>
          </w:p>
          <w:p w:rsidR="002B376C" w:rsidRDefault="002B376C" w:rsidP="002B376C">
            <w:pPr>
              <w:jc w:val="center"/>
              <w:rPr>
                <w:sz w:val="16"/>
                <w:szCs w:val="16"/>
              </w:rPr>
            </w:pPr>
          </w:p>
          <w:p w:rsidR="002B376C" w:rsidRPr="00815917" w:rsidRDefault="002B376C" w:rsidP="002B37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</w:tr>
      <w:tr w:rsidR="009534BF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9534BF" w:rsidRDefault="009534BF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9534BF" w:rsidRDefault="009534BF" w:rsidP="008065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Белгородская область</w:t>
            </w:r>
          </w:p>
        </w:tc>
        <w:tc>
          <w:tcPr>
            <w:tcW w:w="1203" w:type="dxa"/>
            <w:vAlign w:val="center"/>
          </w:tcPr>
          <w:p w:rsidR="009534BF" w:rsidRDefault="009534BF" w:rsidP="008065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9534BF" w:rsidRDefault="009534BF" w:rsidP="00806547">
            <w:pPr>
              <w:jc w:val="center"/>
              <w:rPr>
                <w:sz w:val="16"/>
                <w:szCs w:val="16"/>
              </w:rPr>
            </w:pPr>
          </w:p>
          <w:p w:rsidR="009534BF" w:rsidRDefault="009534BF" w:rsidP="00806547">
            <w:pPr>
              <w:jc w:val="center"/>
              <w:rPr>
                <w:sz w:val="16"/>
                <w:szCs w:val="16"/>
              </w:rPr>
            </w:pPr>
          </w:p>
          <w:p w:rsidR="009534BF" w:rsidRDefault="009534BF" w:rsidP="00806547">
            <w:pPr>
              <w:jc w:val="center"/>
              <w:rPr>
                <w:sz w:val="16"/>
                <w:szCs w:val="16"/>
              </w:rPr>
            </w:pPr>
          </w:p>
          <w:p w:rsidR="009534BF" w:rsidRDefault="009534BF" w:rsidP="008065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ИНН 3124016792</w:t>
            </w:r>
          </w:p>
          <w:p w:rsidR="009534BF" w:rsidRDefault="009534BF" w:rsidP="008065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ОГРН 102310167450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9534BF" w:rsidRPr="00C26DB2" w:rsidRDefault="009534BF" w:rsidP="008065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534BF" w:rsidRPr="0018484C" w:rsidRDefault="009534BF" w:rsidP="00806547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9534BF" w:rsidRPr="004C4AA1" w:rsidRDefault="009534BF" w:rsidP="00806547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9534BF" w:rsidRPr="00C26DB2" w:rsidRDefault="009534BF" w:rsidP="00806547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31-31-18/002/2006-781</w:t>
            </w:r>
          </w:p>
        </w:tc>
        <w:tc>
          <w:tcPr>
            <w:tcW w:w="1842" w:type="dxa"/>
            <w:vAlign w:val="center"/>
          </w:tcPr>
          <w:p w:rsidR="009534BF" w:rsidRPr="00C26DB2" w:rsidRDefault="009534BF" w:rsidP="008065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47000/0</w:t>
            </w:r>
          </w:p>
        </w:tc>
        <w:tc>
          <w:tcPr>
            <w:tcW w:w="1078" w:type="dxa"/>
          </w:tcPr>
          <w:p w:rsidR="009534BF" w:rsidRDefault="009534BF" w:rsidP="00806547">
            <w:pPr>
              <w:jc w:val="center"/>
              <w:rPr>
                <w:sz w:val="16"/>
                <w:szCs w:val="16"/>
              </w:rPr>
            </w:pPr>
          </w:p>
          <w:p w:rsidR="009534BF" w:rsidRDefault="009534BF" w:rsidP="00806547">
            <w:pPr>
              <w:jc w:val="center"/>
              <w:rPr>
                <w:sz w:val="16"/>
                <w:szCs w:val="16"/>
              </w:rPr>
            </w:pPr>
          </w:p>
          <w:p w:rsidR="009534BF" w:rsidRDefault="009534BF" w:rsidP="00806547">
            <w:pPr>
              <w:jc w:val="center"/>
              <w:rPr>
                <w:sz w:val="16"/>
                <w:szCs w:val="16"/>
              </w:rPr>
            </w:pPr>
          </w:p>
          <w:p w:rsidR="009534BF" w:rsidRPr="00815917" w:rsidRDefault="009534BF" w:rsidP="008065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</w:tr>
      <w:tr w:rsidR="005B78AF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5B78AF" w:rsidRDefault="005B78AF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5B78AF" w:rsidRPr="00C26DB2" w:rsidRDefault="005B78AF" w:rsidP="004177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Новиченко Евдокия Харитоновна</w:t>
            </w:r>
          </w:p>
        </w:tc>
        <w:tc>
          <w:tcPr>
            <w:tcW w:w="1203" w:type="dxa"/>
            <w:vAlign w:val="center"/>
          </w:tcPr>
          <w:p w:rsidR="005B78AF" w:rsidRPr="00C26DB2" w:rsidRDefault="005B78AF" w:rsidP="004177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28.02.1929</w:t>
            </w:r>
          </w:p>
        </w:tc>
        <w:tc>
          <w:tcPr>
            <w:tcW w:w="1842" w:type="dxa"/>
          </w:tcPr>
          <w:p w:rsidR="005B78AF" w:rsidRDefault="005B78AF" w:rsidP="004177EA">
            <w:pPr>
              <w:jc w:val="center"/>
              <w:rPr>
                <w:sz w:val="16"/>
                <w:szCs w:val="16"/>
              </w:rPr>
            </w:pPr>
          </w:p>
          <w:p w:rsidR="005B78AF" w:rsidRPr="00A460B8" w:rsidRDefault="005B78AF" w:rsidP="004177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1400 № 222299, выдан 16.12.2000, Ракитянским РОВД Белгородской области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5B78AF" w:rsidRPr="00C26DB2" w:rsidRDefault="005B78AF" w:rsidP="008065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B78AF" w:rsidRPr="0018484C" w:rsidRDefault="005B78AF" w:rsidP="00806547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5B78AF" w:rsidRPr="004C4AA1" w:rsidRDefault="005B78AF" w:rsidP="00806547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5B78AF" w:rsidRPr="00C26DB2" w:rsidRDefault="005B78AF" w:rsidP="00806547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31-31-18/001/2006-921</w:t>
            </w:r>
          </w:p>
        </w:tc>
        <w:tc>
          <w:tcPr>
            <w:tcW w:w="1842" w:type="dxa"/>
            <w:vAlign w:val="center"/>
          </w:tcPr>
          <w:p w:rsidR="005B78AF" w:rsidRPr="00C26DB2" w:rsidRDefault="005B78AF" w:rsidP="008065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47000/0</w:t>
            </w:r>
          </w:p>
        </w:tc>
        <w:tc>
          <w:tcPr>
            <w:tcW w:w="1078" w:type="dxa"/>
          </w:tcPr>
          <w:p w:rsidR="005B78AF" w:rsidRDefault="005B78AF" w:rsidP="00806547">
            <w:pPr>
              <w:jc w:val="center"/>
              <w:rPr>
                <w:sz w:val="16"/>
                <w:szCs w:val="16"/>
              </w:rPr>
            </w:pPr>
          </w:p>
          <w:p w:rsidR="005B78AF" w:rsidRDefault="005B78AF" w:rsidP="00806547">
            <w:pPr>
              <w:jc w:val="center"/>
              <w:rPr>
                <w:sz w:val="16"/>
                <w:szCs w:val="16"/>
              </w:rPr>
            </w:pPr>
          </w:p>
          <w:p w:rsidR="005B78AF" w:rsidRDefault="005B78AF" w:rsidP="00806547">
            <w:pPr>
              <w:jc w:val="center"/>
              <w:rPr>
                <w:sz w:val="16"/>
                <w:szCs w:val="16"/>
              </w:rPr>
            </w:pPr>
          </w:p>
          <w:p w:rsidR="005B78AF" w:rsidRPr="00815917" w:rsidRDefault="005B78AF" w:rsidP="008065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</w:tr>
      <w:tr w:rsidR="005B78AF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5B78AF" w:rsidRDefault="005B78AF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5B78AF" w:rsidRPr="00C26DB2" w:rsidRDefault="005B78AF" w:rsidP="004177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Алексейченко Мария Семеновна</w:t>
            </w:r>
          </w:p>
        </w:tc>
        <w:tc>
          <w:tcPr>
            <w:tcW w:w="1203" w:type="dxa"/>
            <w:vAlign w:val="center"/>
          </w:tcPr>
          <w:p w:rsidR="005B78AF" w:rsidRPr="00C26DB2" w:rsidRDefault="005B78AF" w:rsidP="004177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23.03.1933</w:t>
            </w:r>
          </w:p>
        </w:tc>
        <w:tc>
          <w:tcPr>
            <w:tcW w:w="1842" w:type="dxa"/>
          </w:tcPr>
          <w:p w:rsidR="005B78AF" w:rsidRDefault="005B78AF" w:rsidP="004177EA">
            <w:pPr>
              <w:jc w:val="center"/>
              <w:rPr>
                <w:sz w:val="16"/>
                <w:szCs w:val="16"/>
              </w:rPr>
            </w:pPr>
          </w:p>
          <w:p w:rsidR="005B78AF" w:rsidRPr="00A460B8" w:rsidRDefault="005B78AF" w:rsidP="004177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1400 № 206894, выдан 15.12.2000, Ракитянским РОВД Белгородской области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5B78AF" w:rsidRPr="00C26DB2" w:rsidRDefault="005B78AF" w:rsidP="008065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B78AF" w:rsidRPr="0018484C" w:rsidRDefault="005B78AF" w:rsidP="00806547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5B78AF" w:rsidRPr="004C4AA1" w:rsidRDefault="005B78AF" w:rsidP="00806547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5B78AF" w:rsidRPr="00C26DB2" w:rsidRDefault="005B78AF" w:rsidP="00806547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31-31-18/001/2006-734</w:t>
            </w:r>
          </w:p>
        </w:tc>
        <w:tc>
          <w:tcPr>
            <w:tcW w:w="1842" w:type="dxa"/>
            <w:vAlign w:val="center"/>
          </w:tcPr>
          <w:p w:rsidR="005B78AF" w:rsidRPr="00C26DB2" w:rsidRDefault="005B78AF" w:rsidP="008065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47000/0</w:t>
            </w:r>
          </w:p>
        </w:tc>
        <w:tc>
          <w:tcPr>
            <w:tcW w:w="1078" w:type="dxa"/>
          </w:tcPr>
          <w:p w:rsidR="005B78AF" w:rsidRDefault="005B78AF" w:rsidP="00806547">
            <w:pPr>
              <w:jc w:val="center"/>
              <w:rPr>
                <w:sz w:val="16"/>
                <w:szCs w:val="16"/>
              </w:rPr>
            </w:pPr>
          </w:p>
          <w:p w:rsidR="005B78AF" w:rsidRDefault="005B78AF" w:rsidP="00806547">
            <w:pPr>
              <w:jc w:val="center"/>
              <w:rPr>
                <w:sz w:val="16"/>
                <w:szCs w:val="16"/>
              </w:rPr>
            </w:pPr>
          </w:p>
          <w:p w:rsidR="005B78AF" w:rsidRDefault="005B78AF" w:rsidP="00806547">
            <w:pPr>
              <w:jc w:val="center"/>
              <w:rPr>
                <w:sz w:val="16"/>
                <w:szCs w:val="16"/>
              </w:rPr>
            </w:pPr>
          </w:p>
          <w:p w:rsidR="005B78AF" w:rsidRPr="00815917" w:rsidRDefault="005B78AF" w:rsidP="008065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</w:tr>
      <w:tr w:rsidR="005B78AF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5B78AF" w:rsidRDefault="005B78AF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5B78AF" w:rsidRPr="00C26DB2" w:rsidRDefault="005B78AF" w:rsidP="004177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Сафонова Клавдия Андреевна</w:t>
            </w:r>
          </w:p>
        </w:tc>
        <w:tc>
          <w:tcPr>
            <w:tcW w:w="1203" w:type="dxa"/>
            <w:vAlign w:val="center"/>
          </w:tcPr>
          <w:p w:rsidR="005B78AF" w:rsidRPr="00C26DB2" w:rsidRDefault="005B78AF" w:rsidP="004177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02.05.1936</w:t>
            </w:r>
          </w:p>
        </w:tc>
        <w:tc>
          <w:tcPr>
            <w:tcW w:w="1842" w:type="dxa"/>
          </w:tcPr>
          <w:p w:rsidR="005B78AF" w:rsidRDefault="005B78AF" w:rsidP="004177EA">
            <w:pPr>
              <w:jc w:val="center"/>
              <w:rPr>
                <w:sz w:val="16"/>
                <w:szCs w:val="16"/>
              </w:rPr>
            </w:pPr>
          </w:p>
          <w:p w:rsidR="005B78AF" w:rsidRPr="00A460B8" w:rsidRDefault="005B78AF" w:rsidP="004177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1400 № 222487, выдан 18.12.2000, Ракитянским РОВД Белгородской области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5B78AF" w:rsidRPr="00C26DB2" w:rsidRDefault="005B78AF" w:rsidP="008065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B78AF" w:rsidRPr="0018484C" w:rsidRDefault="005B78AF" w:rsidP="00806547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5B78AF" w:rsidRPr="004C4AA1" w:rsidRDefault="005B78AF" w:rsidP="00806547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5B78AF" w:rsidRPr="00C26DB2" w:rsidRDefault="005B78AF" w:rsidP="00806547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31-31-18/007/2005-639</w:t>
            </w:r>
          </w:p>
        </w:tc>
        <w:tc>
          <w:tcPr>
            <w:tcW w:w="1842" w:type="dxa"/>
            <w:vAlign w:val="center"/>
          </w:tcPr>
          <w:p w:rsidR="005B78AF" w:rsidRPr="00C26DB2" w:rsidRDefault="005B78AF" w:rsidP="008065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47000/0</w:t>
            </w:r>
          </w:p>
        </w:tc>
        <w:tc>
          <w:tcPr>
            <w:tcW w:w="1078" w:type="dxa"/>
          </w:tcPr>
          <w:p w:rsidR="005B78AF" w:rsidRDefault="005B78AF" w:rsidP="00806547">
            <w:pPr>
              <w:jc w:val="center"/>
              <w:rPr>
                <w:sz w:val="16"/>
                <w:szCs w:val="16"/>
              </w:rPr>
            </w:pPr>
          </w:p>
          <w:p w:rsidR="005B78AF" w:rsidRDefault="005B78AF" w:rsidP="00806547">
            <w:pPr>
              <w:jc w:val="center"/>
              <w:rPr>
                <w:sz w:val="16"/>
                <w:szCs w:val="16"/>
              </w:rPr>
            </w:pPr>
          </w:p>
          <w:p w:rsidR="005B78AF" w:rsidRDefault="005B78AF" w:rsidP="00806547">
            <w:pPr>
              <w:jc w:val="center"/>
              <w:rPr>
                <w:sz w:val="16"/>
                <w:szCs w:val="16"/>
              </w:rPr>
            </w:pPr>
          </w:p>
          <w:p w:rsidR="005B78AF" w:rsidRPr="00815917" w:rsidRDefault="005B78AF" w:rsidP="008065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</w:tr>
      <w:tr w:rsidR="00833818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833818" w:rsidRDefault="00833818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833818" w:rsidRPr="00C26DB2" w:rsidRDefault="00833818" w:rsidP="004177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Харина Ольга Афанасьевна</w:t>
            </w:r>
          </w:p>
        </w:tc>
        <w:tc>
          <w:tcPr>
            <w:tcW w:w="1203" w:type="dxa"/>
            <w:vAlign w:val="center"/>
          </w:tcPr>
          <w:p w:rsidR="00833818" w:rsidRPr="00C26DB2" w:rsidRDefault="00833818" w:rsidP="004177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28.06.1928</w:t>
            </w:r>
          </w:p>
        </w:tc>
        <w:tc>
          <w:tcPr>
            <w:tcW w:w="1842" w:type="dxa"/>
          </w:tcPr>
          <w:p w:rsidR="00833818" w:rsidRDefault="00833818" w:rsidP="004177EA">
            <w:pPr>
              <w:jc w:val="center"/>
              <w:rPr>
                <w:sz w:val="16"/>
                <w:szCs w:val="16"/>
              </w:rPr>
            </w:pPr>
          </w:p>
          <w:p w:rsidR="00833818" w:rsidRPr="00A460B8" w:rsidRDefault="00833818" w:rsidP="004177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1400 № 222559, выдан 19.12.2000, Ракитянским РОВД Белгородской области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833818" w:rsidRPr="00C26DB2" w:rsidRDefault="00833818" w:rsidP="008065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33818" w:rsidRPr="0018484C" w:rsidRDefault="00833818" w:rsidP="00806547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833818" w:rsidRPr="004C4AA1" w:rsidRDefault="00833818" w:rsidP="00806547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833818" w:rsidRPr="00C26DB2" w:rsidRDefault="00833818" w:rsidP="00806547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31-31-18/006/2005-73</w:t>
            </w:r>
          </w:p>
        </w:tc>
        <w:tc>
          <w:tcPr>
            <w:tcW w:w="1842" w:type="dxa"/>
            <w:vAlign w:val="center"/>
          </w:tcPr>
          <w:p w:rsidR="00833818" w:rsidRPr="00C26DB2" w:rsidRDefault="00833818" w:rsidP="008065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47000/0</w:t>
            </w:r>
          </w:p>
        </w:tc>
        <w:tc>
          <w:tcPr>
            <w:tcW w:w="1078" w:type="dxa"/>
          </w:tcPr>
          <w:p w:rsidR="00833818" w:rsidRDefault="00833818" w:rsidP="00806547">
            <w:pPr>
              <w:jc w:val="center"/>
              <w:rPr>
                <w:sz w:val="16"/>
                <w:szCs w:val="16"/>
              </w:rPr>
            </w:pPr>
          </w:p>
          <w:p w:rsidR="00833818" w:rsidRDefault="00833818" w:rsidP="00806547">
            <w:pPr>
              <w:jc w:val="center"/>
              <w:rPr>
                <w:sz w:val="16"/>
                <w:szCs w:val="16"/>
              </w:rPr>
            </w:pPr>
          </w:p>
          <w:p w:rsidR="00833818" w:rsidRDefault="00833818" w:rsidP="00806547">
            <w:pPr>
              <w:jc w:val="center"/>
              <w:rPr>
                <w:sz w:val="16"/>
                <w:szCs w:val="16"/>
              </w:rPr>
            </w:pPr>
          </w:p>
          <w:p w:rsidR="00833818" w:rsidRPr="00815917" w:rsidRDefault="00833818" w:rsidP="008065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</w:tr>
      <w:tr w:rsidR="00833818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833818" w:rsidRDefault="00833818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833818" w:rsidRDefault="00833818" w:rsidP="008065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Белгородская область</w:t>
            </w:r>
          </w:p>
        </w:tc>
        <w:tc>
          <w:tcPr>
            <w:tcW w:w="1203" w:type="dxa"/>
            <w:vAlign w:val="center"/>
          </w:tcPr>
          <w:p w:rsidR="00833818" w:rsidRDefault="00833818" w:rsidP="008065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833818" w:rsidRDefault="00833818" w:rsidP="00806547">
            <w:pPr>
              <w:jc w:val="center"/>
              <w:rPr>
                <w:sz w:val="16"/>
                <w:szCs w:val="16"/>
              </w:rPr>
            </w:pPr>
          </w:p>
          <w:p w:rsidR="00833818" w:rsidRDefault="00833818" w:rsidP="00806547">
            <w:pPr>
              <w:jc w:val="center"/>
              <w:rPr>
                <w:sz w:val="16"/>
                <w:szCs w:val="16"/>
              </w:rPr>
            </w:pPr>
          </w:p>
          <w:p w:rsidR="00833818" w:rsidRDefault="00833818" w:rsidP="00806547">
            <w:pPr>
              <w:jc w:val="center"/>
              <w:rPr>
                <w:sz w:val="16"/>
                <w:szCs w:val="16"/>
              </w:rPr>
            </w:pPr>
          </w:p>
          <w:p w:rsidR="00833818" w:rsidRDefault="00833818" w:rsidP="008065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ИНН 3124016792</w:t>
            </w:r>
          </w:p>
          <w:p w:rsidR="00833818" w:rsidRDefault="00833818" w:rsidP="008065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ОГРН 102310167450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833818" w:rsidRPr="00C26DB2" w:rsidRDefault="00833818" w:rsidP="008065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33818" w:rsidRPr="0018484C" w:rsidRDefault="00833818" w:rsidP="00806547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833818" w:rsidRPr="004C4AA1" w:rsidRDefault="00833818" w:rsidP="00806547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833818" w:rsidRPr="00C26DB2" w:rsidRDefault="00833818" w:rsidP="00806547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31-31-18/005/2005-925</w:t>
            </w:r>
          </w:p>
        </w:tc>
        <w:tc>
          <w:tcPr>
            <w:tcW w:w="1842" w:type="dxa"/>
            <w:vAlign w:val="center"/>
          </w:tcPr>
          <w:p w:rsidR="00833818" w:rsidRPr="00C26DB2" w:rsidRDefault="00833818" w:rsidP="008065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47000/0</w:t>
            </w:r>
          </w:p>
        </w:tc>
        <w:tc>
          <w:tcPr>
            <w:tcW w:w="1078" w:type="dxa"/>
          </w:tcPr>
          <w:p w:rsidR="00833818" w:rsidRDefault="00833818" w:rsidP="00806547">
            <w:pPr>
              <w:jc w:val="center"/>
              <w:rPr>
                <w:sz w:val="16"/>
                <w:szCs w:val="16"/>
              </w:rPr>
            </w:pPr>
          </w:p>
          <w:p w:rsidR="00833818" w:rsidRDefault="00833818" w:rsidP="00806547">
            <w:pPr>
              <w:jc w:val="center"/>
              <w:rPr>
                <w:sz w:val="16"/>
                <w:szCs w:val="16"/>
              </w:rPr>
            </w:pPr>
          </w:p>
          <w:p w:rsidR="00833818" w:rsidRDefault="00833818" w:rsidP="00806547">
            <w:pPr>
              <w:jc w:val="center"/>
              <w:rPr>
                <w:sz w:val="16"/>
                <w:szCs w:val="16"/>
              </w:rPr>
            </w:pPr>
          </w:p>
          <w:p w:rsidR="00833818" w:rsidRPr="00815917" w:rsidRDefault="00833818" w:rsidP="008065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</w:tr>
      <w:tr w:rsidR="00833818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833818" w:rsidRDefault="00833818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60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833818" w:rsidRPr="00C26DB2" w:rsidRDefault="00833818" w:rsidP="0020177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Каплий Владимир Викторович</w:t>
            </w:r>
          </w:p>
        </w:tc>
        <w:tc>
          <w:tcPr>
            <w:tcW w:w="1203" w:type="dxa"/>
            <w:vAlign w:val="center"/>
          </w:tcPr>
          <w:p w:rsidR="00833818" w:rsidRPr="00C26DB2" w:rsidRDefault="00833818" w:rsidP="0020177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28.08.1941</w:t>
            </w:r>
          </w:p>
        </w:tc>
        <w:tc>
          <w:tcPr>
            <w:tcW w:w="1842" w:type="dxa"/>
          </w:tcPr>
          <w:p w:rsidR="00833818" w:rsidRDefault="00833818" w:rsidP="00201778">
            <w:pPr>
              <w:jc w:val="center"/>
              <w:rPr>
                <w:sz w:val="16"/>
                <w:szCs w:val="16"/>
              </w:rPr>
            </w:pPr>
          </w:p>
          <w:p w:rsidR="00833818" w:rsidRPr="00A460B8" w:rsidRDefault="00833818" w:rsidP="0020177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1402 № 734122, выдан 21.06.2002, Ракитянским РОВД Белгородской области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833818" w:rsidRPr="00C26DB2" w:rsidRDefault="00833818" w:rsidP="008065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33818" w:rsidRPr="0018484C" w:rsidRDefault="00833818" w:rsidP="00806547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833818" w:rsidRPr="004C4AA1" w:rsidRDefault="00833818" w:rsidP="00806547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833818" w:rsidRPr="00C26DB2" w:rsidRDefault="00833818" w:rsidP="00806547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31-31-18/004/2005-714</w:t>
            </w:r>
          </w:p>
        </w:tc>
        <w:tc>
          <w:tcPr>
            <w:tcW w:w="1842" w:type="dxa"/>
            <w:vAlign w:val="center"/>
          </w:tcPr>
          <w:p w:rsidR="00833818" w:rsidRPr="00C26DB2" w:rsidRDefault="00833818" w:rsidP="008065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47000/0</w:t>
            </w:r>
          </w:p>
        </w:tc>
        <w:tc>
          <w:tcPr>
            <w:tcW w:w="1078" w:type="dxa"/>
          </w:tcPr>
          <w:p w:rsidR="00833818" w:rsidRDefault="00833818" w:rsidP="00806547">
            <w:pPr>
              <w:jc w:val="center"/>
              <w:rPr>
                <w:sz w:val="16"/>
                <w:szCs w:val="16"/>
              </w:rPr>
            </w:pPr>
          </w:p>
          <w:p w:rsidR="00833818" w:rsidRDefault="00833818" w:rsidP="00806547">
            <w:pPr>
              <w:jc w:val="center"/>
              <w:rPr>
                <w:sz w:val="16"/>
                <w:szCs w:val="16"/>
              </w:rPr>
            </w:pPr>
          </w:p>
          <w:p w:rsidR="00833818" w:rsidRDefault="00833818" w:rsidP="00806547">
            <w:pPr>
              <w:jc w:val="center"/>
              <w:rPr>
                <w:sz w:val="16"/>
                <w:szCs w:val="16"/>
              </w:rPr>
            </w:pPr>
          </w:p>
          <w:p w:rsidR="00833818" w:rsidRPr="00815917" w:rsidRDefault="00833818" w:rsidP="008065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</w:tr>
      <w:tr w:rsidR="00833818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833818" w:rsidRDefault="00833818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833818" w:rsidRPr="00C26DB2" w:rsidRDefault="00833818" w:rsidP="004177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Бабынин Василий Федорович</w:t>
            </w:r>
          </w:p>
        </w:tc>
        <w:tc>
          <w:tcPr>
            <w:tcW w:w="1203" w:type="dxa"/>
            <w:vAlign w:val="center"/>
          </w:tcPr>
          <w:p w:rsidR="00833818" w:rsidRPr="00C26DB2" w:rsidRDefault="00833818" w:rsidP="004177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01.05.1964</w:t>
            </w:r>
          </w:p>
        </w:tc>
        <w:tc>
          <w:tcPr>
            <w:tcW w:w="1842" w:type="dxa"/>
          </w:tcPr>
          <w:p w:rsidR="00833818" w:rsidRDefault="00833818" w:rsidP="004177EA">
            <w:pPr>
              <w:jc w:val="center"/>
              <w:rPr>
                <w:sz w:val="16"/>
                <w:szCs w:val="16"/>
              </w:rPr>
            </w:pPr>
          </w:p>
          <w:p w:rsidR="00833818" w:rsidRPr="00A460B8" w:rsidRDefault="00833818" w:rsidP="004177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1408 № 963737, выдан 15.05.2009, ТП в Ракитянском районе МО УФМС России по Белгородской области в городе Грайворон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833818" w:rsidRPr="00C26DB2" w:rsidRDefault="00833818" w:rsidP="008065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33818" w:rsidRPr="0018484C" w:rsidRDefault="00833818" w:rsidP="00806547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833818" w:rsidRPr="004C4AA1" w:rsidRDefault="00833818" w:rsidP="00806547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833818" w:rsidRPr="00C26DB2" w:rsidRDefault="00833818" w:rsidP="00806547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31-31-18/004/2005-710</w:t>
            </w:r>
          </w:p>
        </w:tc>
        <w:tc>
          <w:tcPr>
            <w:tcW w:w="1842" w:type="dxa"/>
            <w:vAlign w:val="center"/>
          </w:tcPr>
          <w:p w:rsidR="00833818" w:rsidRPr="00C26DB2" w:rsidRDefault="00833818" w:rsidP="008065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47000/0</w:t>
            </w:r>
          </w:p>
        </w:tc>
        <w:tc>
          <w:tcPr>
            <w:tcW w:w="1078" w:type="dxa"/>
          </w:tcPr>
          <w:p w:rsidR="00833818" w:rsidRDefault="00833818" w:rsidP="00806547">
            <w:pPr>
              <w:jc w:val="center"/>
              <w:rPr>
                <w:sz w:val="16"/>
                <w:szCs w:val="16"/>
              </w:rPr>
            </w:pPr>
          </w:p>
          <w:p w:rsidR="00833818" w:rsidRDefault="00833818" w:rsidP="00806547">
            <w:pPr>
              <w:jc w:val="center"/>
              <w:rPr>
                <w:sz w:val="16"/>
                <w:szCs w:val="16"/>
              </w:rPr>
            </w:pPr>
          </w:p>
          <w:p w:rsidR="00833818" w:rsidRDefault="00833818" w:rsidP="00806547">
            <w:pPr>
              <w:jc w:val="center"/>
              <w:rPr>
                <w:sz w:val="16"/>
                <w:szCs w:val="16"/>
              </w:rPr>
            </w:pPr>
          </w:p>
          <w:p w:rsidR="00833818" w:rsidRPr="00815917" w:rsidRDefault="00833818" w:rsidP="008065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</w:tr>
      <w:tr w:rsidR="00833818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833818" w:rsidRDefault="00833818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833818" w:rsidRPr="00C26DB2" w:rsidRDefault="00833818" w:rsidP="004177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Трубчанинов Юрий Алексеевич</w:t>
            </w:r>
          </w:p>
        </w:tc>
        <w:tc>
          <w:tcPr>
            <w:tcW w:w="1203" w:type="dxa"/>
            <w:vAlign w:val="center"/>
          </w:tcPr>
          <w:p w:rsidR="00833818" w:rsidRPr="00C26DB2" w:rsidRDefault="00833818" w:rsidP="004177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12.04.1967</w:t>
            </w:r>
          </w:p>
        </w:tc>
        <w:tc>
          <w:tcPr>
            <w:tcW w:w="1842" w:type="dxa"/>
          </w:tcPr>
          <w:p w:rsidR="00833818" w:rsidRDefault="00833818" w:rsidP="004177EA">
            <w:pPr>
              <w:jc w:val="center"/>
              <w:rPr>
                <w:sz w:val="16"/>
                <w:szCs w:val="16"/>
              </w:rPr>
            </w:pPr>
          </w:p>
          <w:p w:rsidR="00833818" w:rsidRPr="00201778" w:rsidRDefault="00833818" w:rsidP="004177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1400 № 172971, выдан 09.12.2000, Ракитянским РОВД Белгородской области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833818" w:rsidRPr="00C26DB2" w:rsidRDefault="00833818" w:rsidP="008065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33818" w:rsidRPr="0018484C" w:rsidRDefault="00833818" w:rsidP="00806547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833818" w:rsidRPr="004C4AA1" w:rsidRDefault="00833818" w:rsidP="00806547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833818" w:rsidRPr="00C26DB2" w:rsidRDefault="00833818" w:rsidP="00806547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31-31-18/004/2005-566</w:t>
            </w:r>
          </w:p>
        </w:tc>
        <w:tc>
          <w:tcPr>
            <w:tcW w:w="1842" w:type="dxa"/>
            <w:vAlign w:val="center"/>
          </w:tcPr>
          <w:p w:rsidR="00833818" w:rsidRPr="00C26DB2" w:rsidRDefault="00833818" w:rsidP="008065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47000/0</w:t>
            </w:r>
          </w:p>
        </w:tc>
        <w:tc>
          <w:tcPr>
            <w:tcW w:w="1078" w:type="dxa"/>
          </w:tcPr>
          <w:p w:rsidR="00833818" w:rsidRDefault="00833818" w:rsidP="00806547">
            <w:pPr>
              <w:jc w:val="center"/>
              <w:rPr>
                <w:sz w:val="16"/>
                <w:szCs w:val="16"/>
              </w:rPr>
            </w:pPr>
          </w:p>
          <w:p w:rsidR="00833818" w:rsidRDefault="00833818" w:rsidP="00806547">
            <w:pPr>
              <w:jc w:val="center"/>
              <w:rPr>
                <w:sz w:val="16"/>
                <w:szCs w:val="16"/>
              </w:rPr>
            </w:pPr>
          </w:p>
          <w:p w:rsidR="00833818" w:rsidRDefault="00833818" w:rsidP="00806547">
            <w:pPr>
              <w:jc w:val="center"/>
              <w:rPr>
                <w:sz w:val="16"/>
                <w:szCs w:val="16"/>
              </w:rPr>
            </w:pPr>
          </w:p>
          <w:p w:rsidR="00833818" w:rsidRPr="00815917" w:rsidRDefault="00833818" w:rsidP="008065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</w:tr>
      <w:tr w:rsidR="00833818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833818" w:rsidRDefault="00833818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833818" w:rsidRPr="00C26DB2" w:rsidRDefault="00833818" w:rsidP="009662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Бабынина Лидия Ивановна</w:t>
            </w:r>
          </w:p>
        </w:tc>
        <w:tc>
          <w:tcPr>
            <w:tcW w:w="1203" w:type="dxa"/>
            <w:vAlign w:val="center"/>
          </w:tcPr>
          <w:p w:rsidR="00833818" w:rsidRPr="00C26DB2" w:rsidRDefault="00833818" w:rsidP="009662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02.01.1954</w:t>
            </w:r>
          </w:p>
        </w:tc>
        <w:tc>
          <w:tcPr>
            <w:tcW w:w="1842" w:type="dxa"/>
          </w:tcPr>
          <w:p w:rsidR="00833818" w:rsidRDefault="00833818" w:rsidP="0096622F">
            <w:pPr>
              <w:jc w:val="center"/>
              <w:rPr>
                <w:sz w:val="16"/>
                <w:szCs w:val="16"/>
              </w:rPr>
            </w:pPr>
          </w:p>
          <w:p w:rsidR="00833818" w:rsidRPr="00201778" w:rsidRDefault="00833818" w:rsidP="009662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1404 № 043824, выдан 08.05.2003, отделением №1 отдела паспортно-визовой службы УВД города Белгорода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833818" w:rsidRPr="00C26DB2" w:rsidRDefault="00833818" w:rsidP="008065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33818" w:rsidRPr="0018484C" w:rsidRDefault="00833818" w:rsidP="00806547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833818" w:rsidRPr="004C4AA1" w:rsidRDefault="00833818" w:rsidP="00806547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833818" w:rsidRPr="00C26DB2" w:rsidRDefault="00833818" w:rsidP="00806547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31-31-18/004/2005-384</w:t>
            </w:r>
          </w:p>
        </w:tc>
        <w:tc>
          <w:tcPr>
            <w:tcW w:w="1842" w:type="dxa"/>
            <w:vAlign w:val="center"/>
          </w:tcPr>
          <w:p w:rsidR="00833818" w:rsidRPr="00C26DB2" w:rsidRDefault="00833818" w:rsidP="008065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47000/0</w:t>
            </w:r>
          </w:p>
        </w:tc>
        <w:tc>
          <w:tcPr>
            <w:tcW w:w="1078" w:type="dxa"/>
          </w:tcPr>
          <w:p w:rsidR="00833818" w:rsidRDefault="00833818" w:rsidP="00806547">
            <w:pPr>
              <w:jc w:val="center"/>
              <w:rPr>
                <w:sz w:val="16"/>
                <w:szCs w:val="16"/>
              </w:rPr>
            </w:pPr>
          </w:p>
          <w:p w:rsidR="00833818" w:rsidRDefault="00833818" w:rsidP="00806547">
            <w:pPr>
              <w:jc w:val="center"/>
              <w:rPr>
                <w:sz w:val="16"/>
                <w:szCs w:val="16"/>
              </w:rPr>
            </w:pPr>
          </w:p>
          <w:p w:rsidR="00833818" w:rsidRDefault="00833818" w:rsidP="00806547">
            <w:pPr>
              <w:jc w:val="center"/>
              <w:rPr>
                <w:sz w:val="16"/>
                <w:szCs w:val="16"/>
              </w:rPr>
            </w:pPr>
          </w:p>
          <w:p w:rsidR="00833818" w:rsidRPr="00815917" w:rsidRDefault="00833818" w:rsidP="008065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</w:tr>
      <w:tr w:rsidR="008859ED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8859ED" w:rsidRDefault="008859ED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8859ED" w:rsidRPr="00C26DB2" w:rsidRDefault="008859ED" w:rsidP="00933D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Муниципальный район «Ракитянский район» Белгородской области</w:t>
            </w:r>
          </w:p>
        </w:tc>
        <w:tc>
          <w:tcPr>
            <w:tcW w:w="1203" w:type="dxa"/>
            <w:vAlign w:val="center"/>
          </w:tcPr>
          <w:p w:rsidR="008859ED" w:rsidRPr="00C26DB2" w:rsidRDefault="008859ED" w:rsidP="00933D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8859ED" w:rsidRPr="008859ED" w:rsidRDefault="008859ED" w:rsidP="00933D8D">
            <w:pPr>
              <w:jc w:val="center"/>
              <w:rPr>
                <w:sz w:val="16"/>
                <w:szCs w:val="16"/>
              </w:rPr>
            </w:pPr>
          </w:p>
          <w:p w:rsidR="008859ED" w:rsidRPr="008859ED" w:rsidRDefault="008859ED" w:rsidP="00933D8D">
            <w:pPr>
              <w:jc w:val="center"/>
              <w:rPr>
                <w:sz w:val="16"/>
                <w:szCs w:val="16"/>
              </w:rPr>
            </w:pPr>
          </w:p>
          <w:p w:rsidR="008859ED" w:rsidRPr="00806547" w:rsidRDefault="008859ED" w:rsidP="008859ED">
            <w:pPr>
              <w:jc w:val="center"/>
              <w:rPr>
                <w:sz w:val="16"/>
                <w:szCs w:val="16"/>
              </w:rPr>
            </w:pPr>
            <w:r w:rsidRPr="008859ED">
              <w:rPr>
                <w:sz w:val="16"/>
                <w:szCs w:val="16"/>
              </w:rPr>
              <w:t xml:space="preserve">ИНН </w:t>
            </w:r>
            <w:r w:rsidRPr="00806547">
              <w:rPr>
                <w:sz w:val="16"/>
                <w:szCs w:val="16"/>
                <w:shd w:val="clear" w:color="auto" w:fill="F1F2F3"/>
              </w:rPr>
              <w:t>3116001425</w:t>
            </w:r>
          </w:p>
          <w:p w:rsidR="008859ED" w:rsidRPr="008859ED" w:rsidRDefault="008859ED" w:rsidP="008859ED">
            <w:pPr>
              <w:jc w:val="center"/>
              <w:rPr>
                <w:sz w:val="16"/>
                <w:szCs w:val="16"/>
              </w:rPr>
            </w:pPr>
            <w:r w:rsidRPr="00806547">
              <w:rPr>
                <w:sz w:val="16"/>
                <w:szCs w:val="16"/>
              </w:rPr>
              <w:t xml:space="preserve">ОГРН </w:t>
            </w:r>
            <w:r w:rsidRPr="00806547">
              <w:rPr>
                <w:sz w:val="16"/>
                <w:szCs w:val="16"/>
                <w:shd w:val="clear" w:color="auto" w:fill="F1F2F3"/>
              </w:rPr>
              <w:t>1023101180981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8859ED" w:rsidRPr="00C26DB2" w:rsidRDefault="008859ED" w:rsidP="008065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859ED" w:rsidRPr="0018484C" w:rsidRDefault="008859ED" w:rsidP="00806547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8859ED" w:rsidRPr="004C4AA1" w:rsidRDefault="008859ED" w:rsidP="00806547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8859ED" w:rsidRPr="00C26DB2" w:rsidRDefault="008859ED" w:rsidP="00806547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31-31-18/003/2005-755</w:t>
            </w:r>
          </w:p>
        </w:tc>
        <w:tc>
          <w:tcPr>
            <w:tcW w:w="1842" w:type="dxa"/>
            <w:vAlign w:val="center"/>
          </w:tcPr>
          <w:p w:rsidR="008859ED" w:rsidRPr="00C26DB2" w:rsidRDefault="008859ED" w:rsidP="008065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47000/0</w:t>
            </w:r>
          </w:p>
        </w:tc>
        <w:tc>
          <w:tcPr>
            <w:tcW w:w="1078" w:type="dxa"/>
          </w:tcPr>
          <w:p w:rsidR="008859ED" w:rsidRDefault="008859ED" w:rsidP="00806547">
            <w:pPr>
              <w:jc w:val="center"/>
              <w:rPr>
                <w:sz w:val="16"/>
                <w:szCs w:val="16"/>
              </w:rPr>
            </w:pPr>
          </w:p>
          <w:p w:rsidR="008859ED" w:rsidRDefault="008859ED" w:rsidP="00806547">
            <w:pPr>
              <w:jc w:val="center"/>
              <w:rPr>
                <w:sz w:val="16"/>
                <w:szCs w:val="16"/>
              </w:rPr>
            </w:pPr>
          </w:p>
          <w:p w:rsidR="008859ED" w:rsidRDefault="008859ED" w:rsidP="00806547">
            <w:pPr>
              <w:jc w:val="center"/>
              <w:rPr>
                <w:sz w:val="16"/>
                <w:szCs w:val="16"/>
              </w:rPr>
            </w:pPr>
          </w:p>
          <w:p w:rsidR="008859ED" w:rsidRPr="00815917" w:rsidRDefault="008859ED" w:rsidP="008065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</w:tr>
      <w:tr w:rsidR="008859ED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8859ED" w:rsidRDefault="008859ED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8859ED" w:rsidRPr="00C26DB2" w:rsidRDefault="008859ED" w:rsidP="00933D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Богданов Иван Михайлович</w:t>
            </w:r>
          </w:p>
        </w:tc>
        <w:tc>
          <w:tcPr>
            <w:tcW w:w="1203" w:type="dxa"/>
            <w:vAlign w:val="center"/>
          </w:tcPr>
          <w:p w:rsidR="008859ED" w:rsidRPr="00C26DB2" w:rsidRDefault="008859ED" w:rsidP="00933D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06.03.1960</w:t>
            </w:r>
          </w:p>
        </w:tc>
        <w:tc>
          <w:tcPr>
            <w:tcW w:w="1842" w:type="dxa"/>
          </w:tcPr>
          <w:p w:rsidR="008859ED" w:rsidRDefault="008859ED" w:rsidP="00933D8D">
            <w:pPr>
              <w:jc w:val="center"/>
              <w:rPr>
                <w:sz w:val="16"/>
                <w:szCs w:val="16"/>
              </w:rPr>
            </w:pPr>
          </w:p>
          <w:p w:rsidR="008859ED" w:rsidRPr="00A460B8" w:rsidRDefault="008859ED" w:rsidP="00933D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1404 № 516279, выдан 19.03.2005, отделом внутренних дел Ракитянского района Белгородской области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8859ED" w:rsidRPr="00C26DB2" w:rsidRDefault="008859ED" w:rsidP="008065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859ED" w:rsidRPr="0018484C" w:rsidRDefault="008859ED" w:rsidP="00806547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8859ED" w:rsidRPr="004C4AA1" w:rsidRDefault="008859ED" w:rsidP="00806547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8859ED" w:rsidRPr="00C26DB2" w:rsidRDefault="008859ED" w:rsidP="00806547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31-31-18/00</w:t>
            </w:r>
            <w:r w:rsidR="007C418D">
              <w:rPr>
                <w:sz w:val="16"/>
                <w:szCs w:val="16"/>
              </w:rPr>
              <w:t>2/2005-174</w:t>
            </w:r>
          </w:p>
        </w:tc>
        <w:tc>
          <w:tcPr>
            <w:tcW w:w="1842" w:type="dxa"/>
            <w:vAlign w:val="center"/>
          </w:tcPr>
          <w:p w:rsidR="008859ED" w:rsidRPr="00C26DB2" w:rsidRDefault="008859ED" w:rsidP="008065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47000/0</w:t>
            </w:r>
          </w:p>
        </w:tc>
        <w:tc>
          <w:tcPr>
            <w:tcW w:w="1078" w:type="dxa"/>
          </w:tcPr>
          <w:p w:rsidR="008859ED" w:rsidRDefault="008859ED" w:rsidP="00806547">
            <w:pPr>
              <w:jc w:val="center"/>
              <w:rPr>
                <w:sz w:val="16"/>
                <w:szCs w:val="16"/>
              </w:rPr>
            </w:pPr>
          </w:p>
          <w:p w:rsidR="008859ED" w:rsidRDefault="008859ED" w:rsidP="00806547">
            <w:pPr>
              <w:jc w:val="center"/>
              <w:rPr>
                <w:sz w:val="16"/>
                <w:szCs w:val="16"/>
              </w:rPr>
            </w:pPr>
          </w:p>
          <w:p w:rsidR="008859ED" w:rsidRDefault="008859ED" w:rsidP="00806547">
            <w:pPr>
              <w:jc w:val="center"/>
              <w:rPr>
                <w:sz w:val="16"/>
                <w:szCs w:val="16"/>
              </w:rPr>
            </w:pPr>
          </w:p>
          <w:p w:rsidR="008859ED" w:rsidRPr="00815917" w:rsidRDefault="008859ED" w:rsidP="008065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</w:tr>
      <w:tr w:rsidR="007C418D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7C418D" w:rsidRDefault="007C418D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7C418D" w:rsidRPr="00C26DB2" w:rsidRDefault="007C418D" w:rsidP="00933D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Харина Валентина Ивановна</w:t>
            </w:r>
          </w:p>
        </w:tc>
        <w:tc>
          <w:tcPr>
            <w:tcW w:w="1203" w:type="dxa"/>
            <w:vAlign w:val="center"/>
          </w:tcPr>
          <w:p w:rsidR="007C418D" w:rsidRPr="00C26DB2" w:rsidRDefault="007C418D" w:rsidP="00933D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25.06.1951</w:t>
            </w:r>
          </w:p>
        </w:tc>
        <w:tc>
          <w:tcPr>
            <w:tcW w:w="1842" w:type="dxa"/>
          </w:tcPr>
          <w:p w:rsidR="007C418D" w:rsidRDefault="007C418D" w:rsidP="00933D8D">
            <w:pPr>
              <w:jc w:val="center"/>
              <w:rPr>
                <w:sz w:val="16"/>
                <w:szCs w:val="16"/>
              </w:rPr>
            </w:pPr>
          </w:p>
          <w:p w:rsidR="007C418D" w:rsidRPr="00A460B8" w:rsidRDefault="007C418D" w:rsidP="00933D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1400 № 222538, выдан 19.12.2000, Ракитянским РОВД Белгородской области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7C418D" w:rsidRPr="00C26DB2" w:rsidRDefault="007C418D" w:rsidP="008065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C418D" w:rsidRPr="0018484C" w:rsidRDefault="007C418D" w:rsidP="00806547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7C418D" w:rsidRPr="004C4AA1" w:rsidRDefault="007C418D" w:rsidP="00806547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7C418D" w:rsidRPr="00C26DB2" w:rsidRDefault="007C418D" w:rsidP="00806547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31-31-18/001/2005-879</w:t>
            </w:r>
          </w:p>
        </w:tc>
        <w:tc>
          <w:tcPr>
            <w:tcW w:w="1842" w:type="dxa"/>
            <w:vAlign w:val="center"/>
          </w:tcPr>
          <w:p w:rsidR="007C418D" w:rsidRPr="00C26DB2" w:rsidRDefault="007C418D" w:rsidP="008065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43000/0</w:t>
            </w:r>
          </w:p>
        </w:tc>
        <w:tc>
          <w:tcPr>
            <w:tcW w:w="1078" w:type="dxa"/>
          </w:tcPr>
          <w:p w:rsidR="007C418D" w:rsidRDefault="007C418D" w:rsidP="00806547">
            <w:pPr>
              <w:jc w:val="center"/>
              <w:rPr>
                <w:sz w:val="16"/>
                <w:szCs w:val="16"/>
              </w:rPr>
            </w:pPr>
          </w:p>
          <w:p w:rsidR="007C418D" w:rsidRDefault="007C418D" w:rsidP="00806547">
            <w:pPr>
              <w:jc w:val="center"/>
              <w:rPr>
                <w:sz w:val="16"/>
                <w:szCs w:val="16"/>
              </w:rPr>
            </w:pPr>
          </w:p>
          <w:p w:rsidR="007C418D" w:rsidRDefault="007C418D" w:rsidP="00806547">
            <w:pPr>
              <w:jc w:val="center"/>
              <w:rPr>
                <w:sz w:val="16"/>
                <w:szCs w:val="16"/>
              </w:rPr>
            </w:pPr>
          </w:p>
          <w:p w:rsidR="007C418D" w:rsidRPr="00815917" w:rsidRDefault="007C418D" w:rsidP="008065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4,3</w:t>
            </w:r>
          </w:p>
        </w:tc>
      </w:tr>
      <w:tr w:rsidR="007C418D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7C418D" w:rsidRDefault="007C418D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67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7C418D" w:rsidRPr="00C26DB2" w:rsidRDefault="007C418D" w:rsidP="00933D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Богданов Николай Дмитриевич</w:t>
            </w:r>
          </w:p>
        </w:tc>
        <w:tc>
          <w:tcPr>
            <w:tcW w:w="1203" w:type="dxa"/>
            <w:vAlign w:val="center"/>
          </w:tcPr>
          <w:p w:rsidR="007C418D" w:rsidRPr="00C26DB2" w:rsidRDefault="007C418D" w:rsidP="00933D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25.09.1939</w:t>
            </w:r>
          </w:p>
        </w:tc>
        <w:tc>
          <w:tcPr>
            <w:tcW w:w="1842" w:type="dxa"/>
          </w:tcPr>
          <w:p w:rsidR="007C418D" w:rsidRDefault="007C418D" w:rsidP="00933D8D">
            <w:pPr>
              <w:jc w:val="center"/>
              <w:rPr>
                <w:sz w:val="16"/>
                <w:szCs w:val="16"/>
              </w:rPr>
            </w:pPr>
          </w:p>
          <w:p w:rsidR="007C418D" w:rsidRPr="00A460B8" w:rsidRDefault="007C418D" w:rsidP="00933D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Паспорт гражданина иностранного государства ВС, 835813, выдан 03.04.2001, Славянским ГО УМВД Украины в Донецкой области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7C418D" w:rsidRPr="00C26DB2" w:rsidRDefault="007C418D" w:rsidP="008065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C418D" w:rsidRPr="0018484C" w:rsidRDefault="007C418D" w:rsidP="00806547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7C418D" w:rsidRPr="004C4AA1" w:rsidRDefault="007C418D" w:rsidP="00806547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7C418D" w:rsidRPr="00C26DB2" w:rsidRDefault="007C418D" w:rsidP="00806547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31-31-18/001/2005-609</w:t>
            </w:r>
          </w:p>
        </w:tc>
        <w:tc>
          <w:tcPr>
            <w:tcW w:w="1842" w:type="dxa"/>
            <w:vAlign w:val="center"/>
          </w:tcPr>
          <w:p w:rsidR="007C418D" w:rsidRPr="00C26DB2" w:rsidRDefault="007C418D" w:rsidP="008065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47000/0</w:t>
            </w:r>
          </w:p>
        </w:tc>
        <w:tc>
          <w:tcPr>
            <w:tcW w:w="1078" w:type="dxa"/>
          </w:tcPr>
          <w:p w:rsidR="007C418D" w:rsidRDefault="007C418D" w:rsidP="00806547">
            <w:pPr>
              <w:jc w:val="center"/>
              <w:rPr>
                <w:sz w:val="16"/>
                <w:szCs w:val="16"/>
              </w:rPr>
            </w:pPr>
          </w:p>
          <w:p w:rsidR="007C418D" w:rsidRDefault="007C418D" w:rsidP="00806547">
            <w:pPr>
              <w:jc w:val="center"/>
              <w:rPr>
                <w:sz w:val="16"/>
                <w:szCs w:val="16"/>
              </w:rPr>
            </w:pPr>
          </w:p>
          <w:p w:rsidR="007C418D" w:rsidRDefault="007C418D" w:rsidP="00806547">
            <w:pPr>
              <w:jc w:val="center"/>
              <w:rPr>
                <w:sz w:val="16"/>
                <w:szCs w:val="16"/>
              </w:rPr>
            </w:pPr>
          </w:p>
          <w:p w:rsidR="007C418D" w:rsidRDefault="007C418D" w:rsidP="00806547">
            <w:pPr>
              <w:jc w:val="center"/>
              <w:rPr>
                <w:sz w:val="16"/>
                <w:szCs w:val="16"/>
              </w:rPr>
            </w:pPr>
          </w:p>
          <w:p w:rsidR="007C418D" w:rsidRPr="00815917" w:rsidRDefault="007C418D" w:rsidP="008065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</w:tr>
      <w:tr w:rsidR="007C418D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7C418D" w:rsidRDefault="007C418D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7C418D" w:rsidRPr="00C26DB2" w:rsidRDefault="007C418D" w:rsidP="00933D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Мартынова Татьяна Алексеевна</w:t>
            </w:r>
          </w:p>
        </w:tc>
        <w:tc>
          <w:tcPr>
            <w:tcW w:w="1203" w:type="dxa"/>
            <w:vAlign w:val="center"/>
          </w:tcPr>
          <w:p w:rsidR="007C418D" w:rsidRPr="00C26DB2" w:rsidRDefault="007C418D" w:rsidP="00933D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27.08.1980</w:t>
            </w:r>
          </w:p>
        </w:tc>
        <w:tc>
          <w:tcPr>
            <w:tcW w:w="1842" w:type="dxa"/>
          </w:tcPr>
          <w:p w:rsidR="007C418D" w:rsidRDefault="007C418D" w:rsidP="00933D8D">
            <w:pPr>
              <w:jc w:val="center"/>
              <w:rPr>
                <w:sz w:val="16"/>
                <w:szCs w:val="16"/>
              </w:rPr>
            </w:pPr>
          </w:p>
          <w:p w:rsidR="007C418D" w:rsidRPr="00A460B8" w:rsidRDefault="007C418D" w:rsidP="00933D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1401 № 435522, выдан 22.10.2001, Ракитянским РОВД Белгородской области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7C418D" w:rsidRPr="00C26DB2" w:rsidRDefault="007C418D" w:rsidP="008065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C418D" w:rsidRPr="0018484C" w:rsidRDefault="007C418D" w:rsidP="00806547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7C418D" w:rsidRPr="004C4AA1" w:rsidRDefault="007C418D" w:rsidP="00806547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7C418D" w:rsidRPr="00C26DB2" w:rsidRDefault="007C418D" w:rsidP="00806547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31-31-18/001/2005-606</w:t>
            </w:r>
          </w:p>
        </w:tc>
        <w:tc>
          <w:tcPr>
            <w:tcW w:w="1842" w:type="dxa"/>
            <w:vAlign w:val="center"/>
          </w:tcPr>
          <w:p w:rsidR="007C418D" w:rsidRPr="00C26DB2" w:rsidRDefault="007C418D" w:rsidP="008065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47000/0</w:t>
            </w:r>
          </w:p>
        </w:tc>
        <w:tc>
          <w:tcPr>
            <w:tcW w:w="1078" w:type="dxa"/>
          </w:tcPr>
          <w:p w:rsidR="007C418D" w:rsidRDefault="007C418D" w:rsidP="00806547">
            <w:pPr>
              <w:jc w:val="center"/>
              <w:rPr>
                <w:sz w:val="16"/>
                <w:szCs w:val="16"/>
              </w:rPr>
            </w:pPr>
          </w:p>
          <w:p w:rsidR="007C418D" w:rsidRDefault="007C418D" w:rsidP="00806547">
            <w:pPr>
              <w:jc w:val="center"/>
              <w:rPr>
                <w:sz w:val="16"/>
                <w:szCs w:val="16"/>
              </w:rPr>
            </w:pPr>
          </w:p>
          <w:p w:rsidR="007C418D" w:rsidRDefault="007C418D" w:rsidP="00806547">
            <w:pPr>
              <w:jc w:val="center"/>
              <w:rPr>
                <w:sz w:val="16"/>
                <w:szCs w:val="16"/>
              </w:rPr>
            </w:pPr>
          </w:p>
          <w:p w:rsidR="007C418D" w:rsidRPr="00815917" w:rsidRDefault="007C418D" w:rsidP="008065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</w:tr>
      <w:tr w:rsidR="0014577E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14577E" w:rsidRDefault="0014577E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14577E" w:rsidRPr="00C26DB2" w:rsidRDefault="0014577E" w:rsidP="00933D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Труфанов Григорий Егорович</w:t>
            </w:r>
          </w:p>
        </w:tc>
        <w:tc>
          <w:tcPr>
            <w:tcW w:w="1203" w:type="dxa"/>
            <w:vAlign w:val="center"/>
          </w:tcPr>
          <w:p w:rsidR="0014577E" w:rsidRPr="00C26DB2" w:rsidRDefault="0014577E" w:rsidP="00933D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27.09.1928</w:t>
            </w:r>
          </w:p>
        </w:tc>
        <w:tc>
          <w:tcPr>
            <w:tcW w:w="1842" w:type="dxa"/>
          </w:tcPr>
          <w:p w:rsidR="0014577E" w:rsidRDefault="0014577E" w:rsidP="00933D8D">
            <w:pPr>
              <w:jc w:val="center"/>
              <w:rPr>
                <w:sz w:val="16"/>
                <w:szCs w:val="16"/>
              </w:rPr>
            </w:pPr>
          </w:p>
          <w:p w:rsidR="0014577E" w:rsidRPr="00A460B8" w:rsidRDefault="0014577E" w:rsidP="00933D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1400 № 222629, выдан 20.12.2000, Ракитянским РОВД Белгородской области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14577E" w:rsidRPr="00C26DB2" w:rsidRDefault="0014577E" w:rsidP="00D4181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4577E" w:rsidRPr="0018484C" w:rsidRDefault="0014577E" w:rsidP="00D4181A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14577E" w:rsidRPr="004C4AA1" w:rsidRDefault="0014577E" w:rsidP="00D4181A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14577E" w:rsidRPr="00C26DB2" w:rsidRDefault="0014577E" w:rsidP="00D4181A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31-31-18/001/2005-326</w:t>
            </w:r>
          </w:p>
        </w:tc>
        <w:tc>
          <w:tcPr>
            <w:tcW w:w="1842" w:type="dxa"/>
            <w:vAlign w:val="center"/>
          </w:tcPr>
          <w:p w:rsidR="0014577E" w:rsidRPr="00C26DB2" w:rsidRDefault="0014577E" w:rsidP="00D4181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47000/0</w:t>
            </w:r>
          </w:p>
        </w:tc>
        <w:tc>
          <w:tcPr>
            <w:tcW w:w="1078" w:type="dxa"/>
          </w:tcPr>
          <w:p w:rsidR="0014577E" w:rsidRDefault="0014577E" w:rsidP="00D4181A">
            <w:pPr>
              <w:jc w:val="center"/>
              <w:rPr>
                <w:sz w:val="16"/>
                <w:szCs w:val="16"/>
              </w:rPr>
            </w:pPr>
          </w:p>
          <w:p w:rsidR="0014577E" w:rsidRDefault="0014577E" w:rsidP="00D4181A">
            <w:pPr>
              <w:jc w:val="center"/>
              <w:rPr>
                <w:sz w:val="16"/>
                <w:szCs w:val="16"/>
              </w:rPr>
            </w:pPr>
          </w:p>
          <w:p w:rsidR="0014577E" w:rsidRDefault="0014577E" w:rsidP="00D4181A">
            <w:pPr>
              <w:jc w:val="center"/>
              <w:rPr>
                <w:sz w:val="16"/>
                <w:szCs w:val="16"/>
              </w:rPr>
            </w:pPr>
          </w:p>
          <w:p w:rsidR="0014577E" w:rsidRPr="00815917" w:rsidRDefault="0014577E" w:rsidP="00D4181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</w:tr>
      <w:tr w:rsidR="0014577E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14577E" w:rsidRDefault="0014577E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14577E" w:rsidRPr="00C26DB2" w:rsidRDefault="0014577E" w:rsidP="00933D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Жильцов Алексей Афанасьевич</w:t>
            </w:r>
          </w:p>
        </w:tc>
        <w:tc>
          <w:tcPr>
            <w:tcW w:w="1203" w:type="dxa"/>
            <w:vAlign w:val="center"/>
          </w:tcPr>
          <w:p w:rsidR="0014577E" w:rsidRPr="00C26DB2" w:rsidRDefault="0014577E" w:rsidP="00933D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07.08.1957</w:t>
            </w:r>
          </w:p>
        </w:tc>
        <w:tc>
          <w:tcPr>
            <w:tcW w:w="1842" w:type="dxa"/>
          </w:tcPr>
          <w:p w:rsidR="0014577E" w:rsidRDefault="0014577E" w:rsidP="00933D8D">
            <w:pPr>
              <w:jc w:val="center"/>
              <w:rPr>
                <w:sz w:val="16"/>
                <w:szCs w:val="16"/>
              </w:rPr>
            </w:pPr>
          </w:p>
          <w:p w:rsidR="0014577E" w:rsidRPr="00A460B8" w:rsidRDefault="0014577E" w:rsidP="00933D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1402 № 776192, выдан 14.08.2002, Ракитянским РОВД Белгородской области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14577E" w:rsidRPr="00C26DB2" w:rsidRDefault="0014577E" w:rsidP="00D4181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4577E" w:rsidRPr="0018484C" w:rsidRDefault="0014577E" w:rsidP="00D4181A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14577E" w:rsidRPr="004C4AA1" w:rsidRDefault="0014577E" w:rsidP="00D4181A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14577E" w:rsidRPr="00C26DB2" w:rsidRDefault="0014577E" w:rsidP="00D4181A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31-01/18-1/2005-15</w:t>
            </w:r>
          </w:p>
        </w:tc>
        <w:tc>
          <w:tcPr>
            <w:tcW w:w="1842" w:type="dxa"/>
            <w:vAlign w:val="center"/>
          </w:tcPr>
          <w:p w:rsidR="0014577E" w:rsidRPr="00C26DB2" w:rsidRDefault="0014577E" w:rsidP="00D4181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43000/0</w:t>
            </w:r>
          </w:p>
        </w:tc>
        <w:tc>
          <w:tcPr>
            <w:tcW w:w="1078" w:type="dxa"/>
          </w:tcPr>
          <w:p w:rsidR="0014577E" w:rsidRDefault="0014577E" w:rsidP="00D4181A">
            <w:pPr>
              <w:jc w:val="center"/>
              <w:rPr>
                <w:sz w:val="16"/>
                <w:szCs w:val="16"/>
              </w:rPr>
            </w:pPr>
          </w:p>
          <w:p w:rsidR="0014577E" w:rsidRDefault="0014577E" w:rsidP="00D4181A">
            <w:pPr>
              <w:jc w:val="center"/>
              <w:rPr>
                <w:sz w:val="16"/>
                <w:szCs w:val="16"/>
              </w:rPr>
            </w:pPr>
          </w:p>
          <w:p w:rsidR="0014577E" w:rsidRDefault="0014577E" w:rsidP="00D4181A">
            <w:pPr>
              <w:jc w:val="center"/>
              <w:rPr>
                <w:sz w:val="16"/>
                <w:szCs w:val="16"/>
              </w:rPr>
            </w:pPr>
          </w:p>
          <w:p w:rsidR="0014577E" w:rsidRPr="00815917" w:rsidRDefault="0014577E" w:rsidP="00D4181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4,3</w:t>
            </w:r>
          </w:p>
        </w:tc>
      </w:tr>
      <w:tr w:rsidR="000B3943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0B3943" w:rsidRDefault="000B3943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0B3943" w:rsidRPr="00C26DB2" w:rsidRDefault="000B3943" w:rsidP="00933D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Попова Александра Сергеевна</w:t>
            </w:r>
          </w:p>
        </w:tc>
        <w:tc>
          <w:tcPr>
            <w:tcW w:w="1203" w:type="dxa"/>
            <w:vAlign w:val="center"/>
          </w:tcPr>
          <w:p w:rsidR="000B3943" w:rsidRPr="00C26DB2" w:rsidRDefault="000B3943" w:rsidP="00933D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23.10.1937</w:t>
            </w:r>
          </w:p>
        </w:tc>
        <w:tc>
          <w:tcPr>
            <w:tcW w:w="1842" w:type="dxa"/>
          </w:tcPr>
          <w:p w:rsidR="000B3943" w:rsidRDefault="000B3943" w:rsidP="00933D8D">
            <w:pPr>
              <w:jc w:val="center"/>
              <w:rPr>
                <w:sz w:val="16"/>
                <w:szCs w:val="16"/>
              </w:rPr>
            </w:pPr>
          </w:p>
          <w:p w:rsidR="000B3943" w:rsidRPr="00A460B8" w:rsidRDefault="000B3943" w:rsidP="00933D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1400 № 222630, выдан 20.12.2000, Ракитянским РОВД Белгородской области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0B3943" w:rsidRPr="00C26DB2" w:rsidRDefault="000B3943" w:rsidP="00D4181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B3943" w:rsidRPr="0018484C" w:rsidRDefault="000B3943" w:rsidP="00D4181A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0B3943" w:rsidRPr="004C4AA1" w:rsidRDefault="000B3943" w:rsidP="00D4181A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0B3943" w:rsidRPr="00C26DB2" w:rsidRDefault="000B3943" w:rsidP="00D4181A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31-01/18-4/2004-393</w:t>
            </w:r>
          </w:p>
        </w:tc>
        <w:tc>
          <w:tcPr>
            <w:tcW w:w="1842" w:type="dxa"/>
            <w:vAlign w:val="center"/>
          </w:tcPr>
          <w:p w:rsidR="000B3943" w:rsidRPr="00C26DB2" w:rsidRDefault="000B3943" w:rsidP="00D4181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43000/0</w:t>
            </w:r>
          </w:p>
        </w:tc>
        <w:tc>
          <w:tcPr>
            <w:tcW w:w="1078" w:type="dxa"/>
          </w:tcPr>
          <w:p w:rsidR="000B3943" w:rsidRDefault="000B3943" w:rsidP="00D4181A">
            <w:pPr>
              <w:jc w:val="center"/>
              <w:rPr>
                <w:sz w:val="16"/>
                <w:szCs w:val="16"/>
              </w:rPr>
            </w:pPr>
          </w:p>
          <w:p w:rsidR="000B3943" w:rsidRDefault="000B3943" w:rsidP="00D4181A">
            <w:pPr>
              <w:jc w:val="center"/>
              <w:rPr>
                <w:sz w:val="16"/>
                <w:szCs w:val="16"/>
              </w:rPr>
            </w:pPr>
          </w:p>
          <w:p w:rsidR="000B3943" w:rsidRDefault="000B3943" w:rsidP="00D4181A">
            <w:pPr>
              <w:jc w:val="center"/>
              <w:rPr>
                <w:sz w:val="16"/>
                <w:szCs w:val="16"/>
              </w:rPr>
            </w:pPr>
          </w:p>
          <w:p w:rsidR="000B3943" w:rsidRPr="00815917" w:rsidRDefault="000B3943" w:rsidP="00D4181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4,3</w:t>
            </w:r>
          </w:p>
        </w:tc>
      </w:tr>
      <w:tr w:rsidR="000B3943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0B3943" w:rsidRDefault="000B3943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0B3943" w:rsidRPr="00C26DB2" w:rsidRDefault="000B3943" w:rsidP="00933D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Жильцова Светлана Михайловна</w:t>
            </w:r>
          </w:p>
        </w:tc>
        <w:tc>
          <w:tcPr>
            <w:tcW w:w="1203" w:type="dxa"/>
            <w:vAlign w:val="center"/>
          </w:tcPr>
          <w:p w:rsidR="000B3943" w:rsidRPr="00C26DB2" w:rsidRDefault="000B3943" w:rsidP="00933D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17.09.1965</w:t>
            </w:r>
          </w:p>
        </w:tc>
        <w:tc>
          <w:tcPr>
            <w:tcW w:w="1842" w:type="dxa"/>
          </w:tcPr>
          <w:p w:rsidR="000B3943" w:rsidRDefault="000B3943" w:rsidP="00933D8D">
            <w:pPr>
              <w:jc w:val="center"/>
              <w:rPr>
                <w:sz w:val="16"/>
                <w:szCs w:val="16"/>
              </w:rPr>
            </w:pPr>
          </w:p>
          <w:p w:rsidR="000B3943" w:rsidRPr="00A460B8" w:rsidRDefault="000B3943" w:rsidP="00933D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1410 № 134275, выдан 20.10.2010, ТП в Ракитянском районе МО УФМС России по Белгородской области в городе Грайворон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0B3943" w:rsidRPr="00C26DB2" w:rsidRDefault="000B3943" w:rsidP="00D4181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B3943" w:rsidRPr="0018484C" w:rsidRDefault="000B3943" w:rsidP="00D4181A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0B3943" w:rsidRPr="004C4AA1" w:rsidRDefault="000B3943" w:rsidP="00D4181A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0B3943" w:rsidRPr="00C26DB2" w:rsidRDefault="000B3943" w:rsidP="00D4181A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31-01/18-4/2004-104</w:t>
            </w:r>
          </w:p>
        </w:tc>
        <w:tc>
          <w:tcPr>
            <w:tcW w:w="1842" w:type="dxa"/>
            <w:vAlign w:val="center"/>
          </w:tcPr>
          <w:p w:rsidR="000B3943" w:rsidRPr="00C26DB2" w:rsidRDefault="000B3943" w:rsidP="00D4181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47000/0</w:t>
            </w:r>
          </w:p>
        </w:tc>
        <w:tc>
          <w:tcPr>
            <w:tcW w:w="1078" w:type="dxa"/>
          </w:tcPr>
          <w:p w:rsidR="000B3943" w:rsidRDefault="000B3943" w:rsidP="00D4181A">
            <w:pPr>
              <w:jc w:val="center"/>
              <w:rPr>
                <w:sz w:val="16"/>
                <w:szCs w:val="16"/>
              </w:rPr>
            </w:pPr>
          </w:p>
          <w:p w:rsidR="000B3943" w:rsidRDefault="000B3943" w:rsidP="00D4181A">
            <w:pPr>
              <w:jc w:val="center"/>
              <w:rPr>
                <w:sz w:val="16"/>
                <w:szCs w:val="16"/>
              </w:rPr>
            </w:pPr>
          </w:p>
          <w:p w:rsidR="000B3943" w:rsidRDefault="000B3943" w:rsidP="00D4181A">
            <w:pPr>
              <w:jc w:val="center"/>
              <w:rPr>
                <w:sz w:val="16"/>
                <w:szCs w:val="16"/>
              </w:rPr>
            </w:pPr>
          </w:p>
          <w:p w:rsidR="000B3943" w:rsidRPr="00815917" w:rsidRDefault="000B3943" w:rsidP="00D4181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</w:tr>
      <w:tr w:rsidR="000B3943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0B3943" w:rsidRDefault="000B3943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0B3943" w:rsidRPr="00C26DB2" w:rsidRDefault="000B3943" w:rsidP="00933D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Сорокина Нина  Николаевна</w:t>
            </w:r>
          </w:p>
        </w:tc>
        <w:tc>
          <w:tcPr>
            <w:tcW w:w="1203" w:type="dxa"/>
            <w:vAlign w:val="center"/>
          </w:tcPr>
          <w:p w:rsidR="000B3943" w:rsidRPr="00C26DB2" w:rsidRDefault="000B3943" w:rsidP="00933D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12.12.1951</w:t>
            </w:r>
          </w:p>
        </w:tc>
        <w:tc>
          <w:tcPr>
            <w:tcW w:w="1842" w:type="dxa"/>
          </w:tcPr>
          <w:p w:rsidR="000B3943" w:rsidRDefault="000B3943" w:rsidP="00933D8D">
            <w:pPr>
              <w:jc w:val="center"/>
              <w:rPr>
                <w:sz w:val="16"/>
                <w:szCs w:val="16"/>
              </w:rPr>
            </w:pPr>
          </w:p>
          <w:p w:rsidR="000B3943" w:rsidRPr="00A460B8" w:rsidRDefault="000B3943" w:rsidP="00933D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1402 № 659053, выдан 30.04.2002, Разуменским отделением милиции Белгородского РОВД Белгородской области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0B3943" w:rsidRPr="00C26DB2" w:rsidRDefault="000B3943" w:rsidP="00D4181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B3943" w:rsidRPr="0018484C" w:rsidRDefault="000B3943" w:rsidP="00D4181A">
            <w:pPr>
              <w:jc w:val="center"/>
              <w:rPr>
                <w:color w:val="000000"/>
                <w:sz w:val="16"/>
                <w:szCs w:val="16"/>
              </w:rPr>
            </w:pPr>
            <w:r w:rsidRPr="0018484C">
              <w:rPr>
                <w:color w:val="252625"/>
                <w:sz w:val="16"/>
                <w:szCs w:val="16"/>
                <w:shd w:val="clear" w:color="auto" w:fill="FFFFFF"/>
              </w:rPr>
              <w:t xml:space="preserve">Белгородская область, р-н Ракитянский, </w:t>
            </w:r>
            <w:r>
              <w:rPr>
                <w:color w:val="252625"/>
                <w:sz w:val="16"/>
                <w:szCs w:val="16"/>
                <w:shd w:val="clear" w:color="auto" w:fill="FFFFFF"/>
              </w:rPr>
              <w:t>в границах Нижнепенского с/о, с юго-западной стороны с. Нижние Пены</w:t>
            </w:r>
          </w:p>
          <w:p w:rsidR="000B3943" w:rsidRPr="004C4AA1" w:rsidRDefault="000B3943" w:rsidP="00D4181A">
            <w:pPr>
              <w:ind w:right="-188"/>
              <w:jc w:val="center"/>
              <w:rPr>
                <w:sz w:val="16"/>
                <w:szCs w:val="16"/>
              </w:rPr>
            </w:pPr>
          </w:p>
        </w:tc>
        <w:tc>
          <w:tcPr>
            <w:tcW w:w="2103" w:type="dxa"/>
            <w:vAlign w:val="center"/>
          </w:tcPr>
          <w:p w:rsidR="000B3943" w:rsidRPr="00C26DB2" w:rsidRDefault="000B3943" w:rsidP="00D4181A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31-01/18-3/2004-737</w:t>
            </w:r>
          </w:p>
        </w:tc>
        <w:tc>
          <w:tcPr>
            <w:tcW w:w="1842" w:type="dxa"/>
            <w:vAlign w:val="center"/>
          </w:tcPr>
          <w:p w:rsidR="000B3943" w:rsidRPr="00C26DB2" w:rsidRDefault="000B3943" w:rsidP="00D4181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47000/0</w:t>
            </w:r>
          </w:p>
        </w:tc>
        <w:tc>
          <w:tcPr>
            <w:tcW w:w="1078" w:type="dxa"/>
          </w:tcPr>
          <w:p w:rsidR="000B3943" w:rsidRDefault="000B3943" w:rsidP="00D4181A">
            <w:pPr>
              <w:jc w:val="center"/>
              <w:rPr>
                <w:sz w:val="16"/>
                <w:szCs w:val="16"/>
              </w:rPr>
            </w:pPr>
          </w:p>
          <w:p w:rsidR="000B3943" w:rsidRDefault="000B3943" w:rsidP="00D4181A">
            <w:pPr>
              <w:jc w:val="center"/>
              <w:rPr>
                <w:sz w:val="16"/>
                <w:szCs w:val="16"/>
              </w:rPr>
            </w:pPr>
          </w:p>
          <w:p w:rsidR="000B3943" w:rsidRDefault="000B3943" w:rsidP="00D4181A">
            <w:pPr>
              <w:jc w:val="center"/>
              <w:rPr>
                <w:sz w:val="16"/>
                <w:szCs w:val="16"/>
              </w:rPr>
            </w:pPr>
          </w:p>
          <w:p w:rsidR="000B3943" w:rsidRPr="00815917" w:rsidRDefault="000B3943" w:rsidP="00D4181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</w:tr>
    </w:tbl>
    <w:p w:rsidR="00206EDD" w:rsidRPr="00C26DB2" w:rsidRDefault="00206EDD">
      <w:pPr>
        <w:rPr>
          <w:sz w:val="16"/>
          <w:szCs w:val="16"/>
        </w:rPr>
      </w:pPr>
    </w:p>
    <w:sectPr w:rsidR="00206EDD" w:rsidRPr="00C26DB2" w:rsidSect="00C87D4F">
      <w:headerReference w:type="default" r:id="rId6"/>
      <w:pgSz w:w="16838" w:h="11906" w:orient="landscape"/>
      <w:pgMar w:top="1701" w:right="1134" w:bottom="851" w:left="1134" w:header="709" w:footer="709" w:gutter="0"/>
      <w:pgNumType w:start="3" w:chapStyle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3C0B" w:rsidRDefault="009A3C0B" w:rsidP="00F8683E">
      <w:r>
        <w:separator/>
      </w:r>
    </w:p>
  </w:endnote>
  <w:endnote w:type="continuationSeparator" w:id="0">
    <w:p w:rsidR="009A3C0B" w:rsidRDefault="009A3C0B" w:rsidP="00F868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3C0B" w:rsidRDefault="009A3C0B" w:rsidP="00F8683E">
      <w:r>
        <w:separator/>
      </w:r>
    </w:p>
  </w:footnote>
  <w:footnote w:type="continuationSeparator" w:id="0">
    <w:p w:rsidR="009A3C0B" w:rsidRDefault="009A3C0B" w:rsidP="00F868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440796"/>
      <w:docPartObj>
        <w:docPartGallery w:val="Page Numbers (Top of Page)"/>
        <w:docPartUnique/>
      </w:docPartObj>
    </w:sdtPr>
    <w:sdtContent>
      <w:p w:rsidR="00806547" w:rsidRDefault="005B2748">
        <w:pPr>
          <w:pStyle w:val="a4"/>
          <w:jc w:val="center"/>
        </w:pPr>
        <w:fldSimple w:instr=" PAGE   \* MERGEFORMAT ">
          <w:r w:rsidR="005F1A33">
            <w:rPr>
              <w:noProof/>
            </w:rPr>
            <w:t>13</w:t>
          </w:r>
        </w:fldSimple>
      </w:p>
    </w:sdtContent>
  </w:sdt>
  <w:p w:rsidR="00806547" w:rsidRDefault="0080654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4769"/>
    <w:rsid w:val="000063D4"/>
    <w:rsid w:val="0002080C"/>
    <w:rsid w:val="00021432"/>
    <w:rsid w:val="000261B2"/>
    <w:rsid w:val="00034338"/>
    <w:rsid w:val="000410C0"/>
    <w:rsid w:val="000411FA"/>
    <w:rsid w:val="00043F8A"/>
    <w:rsid w:val="00050A8A"/>
    <w:rsid w:val="00050B58"/>
    <w:rsid w:val="00050F44"/>
    <w:rsid w:val="00064C80"/>
    <w:rsid w:val="0006758C"/>
    <w:rsid w:val="00070506"/>
    <w:rsid w:val="000731C4"/>
    <w:rsid w:val="0008584B"/>
    <w:rsid w:val="00094B7E"/>
    <w:rsid w:val="000B325A"/>
    <w:rsid w:val="000B3943"/>
    <w:rsid w:val="000B504A"/>
    <w:rsid w:val="000E4B4C"/>
    <w:rsid w:val="0010379B"/>
    <w:rsid w:val="00105F52"/>
    <w:rsid w:val="001144A7"/>
    <w:rsid w:val="0011562F"/>
    <w:rsid w:val="001169EF"/>
    <w:rsid w:val="00117EB0"/>
    <w:rsid w:val="0014577E"/>
    <w:rsid w:val="00183FB1"/>
    <w:rsid w:val="0018484C"/>
    <w:rsid w:val="0019609C"/>
    <w:rsid w:val="001B2F3C"/>
    <w:rsid w:val="001C0670"/>
    <w:rsid w:val="001C6295"/>
    <w:rsid w:val="001D266B"/>
    <w:rsid w:val="001D3144"/>
    <w:rsid w:val="001D33B5"/>
    <w:rsid w:val="001D606E"/>
    <w:rsid w:val="001E1328"/>
    <w:rsid w:val="001F0AA7"/>
    <w:rsid w:val="001F150A"/>
    <w:rsid w:val="001F284D"/>
    <w:rsid w:val="00201778"/>
    <w:rsid w:val="00201D78"/>
    <w:rsid w:val="00206EDD"/>
    <w:rsid w:val="002131F4"/>
    <w:rsid w:val="002203BD"/>
    <w:rsid w:val="00256AC5"/>
    <w:rsid w:val="00260FC9"/>
    <w:rsid w:val="0027375E"/>
    <w:rsid w:val="0027790B"/>
    <w:rsid w:val="00285258"/>
    <w:rsid w:val="002A0E9B"/>
    <w:rsid w:val="002A4793"/>
    <w:rsid w:val="002B376C"/>
    <w:rsid w:val="002B5833"/>
    <w:rsid w:val="002C4D7A"/>
    <w:rsid w:val="002C5BC1"/>
    <w:rsid w:val="002D53E9"/>
    <w:rsid w:val="002F5641"/>
    <w:rsid w:val="003048AA"/>
    <w:rsid w:val="00310BC4"/>
    <w:rsid w:val="00312712"/>
    <w:rsid w:val="003158E7"/>
    <w:rsid w:val="0033180D"/>
    <w:rsid w:val="003324AB"/>
    <w:rsid w:val="00334D39"/>
    <w:rsid w:val="003361AF"/>
    <w:rsid w:val="00343EAC"/>
    <w:rsid w:val="00361597"/>
    <w:rsid w:val="00362315"/>
    <w:rsid w:val="003662B9"/>
    <w:rsid w:val="0037082A"/>
    <w:rsid w:val="0037221E"/>
    <w:rsid w:val="00380541"/>
    <w:rsid w:val="0038505C"/>
    <w:rsid w:val="003856E1"/>
    <w:rsid w:val="0039553D"/>
    <w:rsid w:val="003A22C0"/>
    <w:rsid w:val="003B0AC3"/>
    <w:rsid w:val="003B14CC"/>
    <w:rsid w:val="003B2CDA"/>
    <w:rsid w:val="003B488F"/>
    <w:rsid w:val="003B5042"/>
    <w:rsid w:val="003B58AF"/>
    <w:rsid w:val="003C3D95"/>
    <w:rsid w:val="003D0E2A"/>
    <w:rsid w:val="003D42ED"/>
    <w:rsid w:val="003F3FD4"/>
    <w:rsid w:val="00407D17"/>
    <w:rsid w:val="004174B7"/>
    <w:rsid w:val="004177EA"/>
    <w:rsid w:val="00421B8D"/>
    <w:rsid w:val="004256B3"/>
    <w:rsid w:val="0043051D"/>
    <w:rsid w:val="0044454C"/>
    <w:rsid w:val="00446702"/>
    <w:rsid w:val="00447653"/>
    <w:rsid w:val="0045506A"/>
    <w:rsid w:val="004613A9"/>
    <w:rsid w:val="0046675C"/>
    <w:rsid w:val="00470444"/>
    <w:rsid w:val="00483C73"/>
    <w:rsid w:val="00486347"/>
    <w:rsid w:val="00486A05"/>
    <w:rsid w:val="0049677F"/>
    <w:rsid w:val="004A3410"/>
    <w:rsid w:val="004A4E8E"/>
    <w:rsid w:val="004C1C7A"/>
    <w:rsid w:val="004C4AA1"/>
    <w:rsid w:val="004D39F4"/>
    <w:rsid w:val="004E3E53"/>
    <w:rsid w:val="005111BA"/>
    <w:rsid w:val="005358CE"/>
    <w:rsid w:val="005638E6"/>
    <w:rsid w:val="0058101C"/>
    <w:rsid w:val="005924D2"/>
    <w:rsid w:val="00592531"/>
    <w:rsid w:val="005A02D8"/>
    <w:rsid w:val="005A14AA"/>
    <w:rsid w:val="005A20D0"/>
    <w:rsid w:val="005A7324"/>
    <w:rsid w:val="005B17FE"/>
    <w:rsid w:val="005B2748"/>
    <w:rsid w:val="005B6B03"/>
    <w:rsid w:val="005B78AF"/>
    <w:rsid w:val="005B7B46"/>
    <w:rsid w:val="005D338E"/>
    <w:rsid w:val="005D5AEA"/>
    <w:rsid w:val="005E166B"/>
    <w:rsid w:val="005F1A33"/>
    <w:rsid w:val="005F7D5D"/>
    <w:rsid w:val="00610549"/>
    <w:rsid w:val="0061064E"/>
    <w:rsid w:val="00647C61"/>
    <w:rsid w:val="006545E9"/>
    <w:rsid w:val="006710F3"/>
    <w:rsid w:val="00683C1F"/>
    <w:rsid w:val="006A3D09"/>
    <w:rsid w:val="006B131C"/>
    <w:rsid w:val="006C5F6E"/>
    <w:rsid w:val="006D1E92"/>
    <w:rsid w:val="006D466B"/>
    <w:rsid w:val="006D5DC0"/>
    <w:rsid w:val="006E5FD9"/>
    <w:rsid w:val="006F334A"/>
    <w:rsid w:val="0070209A"/>
    <w:rsid w:val="0070762F"/>
    <w:rsid w:val="00713862"/>
    <w:rsid w:val="00713EF0"/>
    <w:rsid w:val="00714A18"/>
    <w:rsid w:val="007157FB"/>
    <w:rsid w:val="00726857"/>
    <w:rsid w:val="007352D5"/>
    <w:rsid w:val="00741551"/>
    <w:rsid w:val="00751E62"/>
    <w:rsid w:val="00757423"/>
    <w:rsid w:val="00763898"/>
    <w:rsid w:val="007721F7"/>
    <w:rsid w:val="007A7E94"/>
    <w:rsid w:val="007B3F1E"/>
    <w:rsid w:val="007C0591"/>
    <w:rsid w:val="007C418D"/>
    <w:rsid w:val="007C41B5"/>
    <w:rsid w:val="007D638C"/>
    <w:rsid w:val="007D6C27"/>
    <w:rsid w:val="007E2C61"/>
    <w:rsid w:val="007E579D"/>
    <w:rsid w:val="007F4BEB"/>
    <w:rsid w:val="007F73BF"/>
    <w:rsid w:val="00803352"/>
    <w:rsid w:val="00806547"/>
    <w:rsid w:val="008119BF"/>
    <w:rsid w:val="00812D44"/>
    <w:rsid w:val="00814293"/>
    <w:rsid w:val="00815917"/>
    <w:rsid w:val="00833818"/>
    <w:rsid w:val="00833D58"/>
    <w:rsid w:val="00844769"/>
    <w:rsid w:val="00850660"/>
    <w:rsid w:val="0086282A"/>
    <w:rsid w:val="00863AFF"/>
    <w:rsid w:val="00867D35"/>
    <w:rsid w:val="008776C4"/>
    <w:rsid w:val="00884222"/>
    <w:rsid w:val="008859ED"/>
    <w:rsid w:val="008A49CB"/>
    <w:rsid w:val="008B0A8D"/>
    <w:rsid w:val="008C0CE6"/>
    <w:rsid w:val="008C693C"/>
    <w:rsid w:val="008D7282"/>
    <w:rsid w:val="008E0A7C"/>
    <w:rsid w:val="008E4165"/>
    <w:rsid w:val="008E4F04"/>
    <w:rsid w:val="008F1FD6"/>
    <w:rsid w:val="00932054"/>
    <w:rsid w:val="00933D8D"/>
    <w:rsid w:val="0093435B"/>
    <w:rsid w:val="00940D1E"/>
    <w:rsid w:val="00941993"/>
    <w:rsid w:val="00942F74"/>
    <w:rsid w:val="00945A0A"/>
    <w:rsid w:val="0095000B"/>
    <w:rsid w:val="009534BF"/>
    <w:rsid w:val="0095649F"/>
    <w:rsid w:val="00962225"/>
    <w:rsid w:val="0096622F"/>
    <w:rsid w:val="00966D08"/>
    <w:rsid w:val="00974332"/>
    <w:rsid w:val="00983400"/>
    <w:rsid w:val="009A37AC"/>
    <w:rsid w:val="009A3C0B"/>
    <w:rsid w:val="009A7EF4"/>
    <w:rsid w:val="009B1A87"/>
    <w:rsid w:val="009B3072"/>
    <w:rsid w:val="009C0A8C"/>
    <w:rsid w:val="009C22E8"/>
    <w:rsid w:val="009D00BE"/>
    <w:rsid w:val="009E2667"/>
    <w:rsid w:val="009E3E71"/>
    <w:rsid w:val="009F1AEE"/>
    <w:rsid w:val="00A03678"/>
    <w:rsid w:val="00A236AD"/>
    <w:rsid w:val="00A437C6"/>
    <w:rsid w:val="00A460B8"/>
    <w:rsid w:val="00A53BCB"/>
    <w:rsid w:val="00A65D3B"/>
    <w:rsid w:val="00A76DCE"/>
    <w:rsid w:val="00A932BD"/>
    <w:rsid w:val="00A952EB"/>
    <w:rsid w:val="00AA2011"/>
    <w:rsid w:val="00AB51DE"/>
    <w:rsid w:val="00AC728F"/>
    <w:rsid w:val="00AD7FC8"/>
    <w:rsid w:val="00AE403F"/>
    <w:rsid w:val="00AF5D3C"/>
    <w:rsid w:val="00B13E14"/>
    <w:rsid w:val="00B34977"/>
    <w:rsid w:val="00B43B4B"/>
    <w:rsid w:val="00B45827"/>
    <w:rsid w:val="00B51F64"/>
    <w:rsid w:val="00B636C1"/>
    <w:rsid w:val="00B64E20"/>
    <w:rsid w:val="00B82A11"/>
    <w:rsid w:val="00BB14C4"/>
    <w:rsid w:val="00BB16E6"/>
    <w:rsid w:val="00BB2FCA"/>
    <w:rsid w:val="00BC114C"/>
    <w:rsid w:val="00BC2785"/>
    <w:rsid w:val="00BC4FEA"/>
    <w:rsid w:val="00BC6DD1"/>
    <w:rsid w:val="00BD12DF"/>
    <w:rsid w:val="00BE480F"/>
    <w:rsid w:val="00BF2EEF"/>
    <w:rsid w:val="00C14745"/>
    <w:rsid w:val="00C23F31"/>
    <w:rsid w:val="00C26DB2"/>
    <w:rsid w:val="00C27298"/>
    <w:rsid w:val="00C31A92"/>
    <w:rsid w:val="00C42954"/>
    <w:rsid w:val="00C52334"/>
    <w:rsid w:val="00C52CEB"/>
    <w:rsid w:val="00C55354"/>
    <w:rsid w:val="00C610A4"/>
    <w:rsid w:val="00C77ECB"/>
    <w:rsid w:val="00C84817"/>
    <w:rsid w:val="00C86FBA"/>
    <w:rsid w:val="00C87D4F"/>
    <w:rsid w:val="00C9546E"/>
    <w:rsid w:val="00CA4DE1"/>
    <w:rsid w:val="00CA5E73"/>
    <w:rsid w:val="00CA6FE6"/>
    <w:rsid w:val="00CD748E"/>
    <w:rsid w:val="00CF1A23"/>
    <w:rsid w:val="00CF1C5C"/>
    <w:rsid w:val="00CF3B22"/>
    <w:rsid w:val="00CF3DDB"/>
    <w:rsid w:val="00D025F4"/>
    <w:rsid w:val="00D13583"/>
    <w:rsid w:val="00D24446"/>
    <w:rsid w:val="00D317F7"/>
    <w:rsid w:val="00D37B3E"/>
    <w:rsid w:val="00D54594"/>
    <w:rsid w:val="00D551DF"/>
    <w:rsid w:val="00D6130F"/>
    <w:rsid w:val="00D64E9B"/>
    <w:rsid w:val="00D7556C"/>
    <w:rsid w:val="00D75812"/>
    <w:rsid w:val="00D802BE"/>
    <w:rsid w:val="00D8313E"/>
    <w:rsid w:val="00D85A89"/>
    <w:rsid w:val="00D94664"/>
    <w:rsid w:val="00D950E1"/>
    <w:rsid w:val="00DA2781"/>
    <w:rsid w:val="00DB107D"/>
    <w:rsid w:val="00DB4F2B"/>
    <w:rsid w:val="00DB69E8"/>
    <w:rsid w:val="00DC0EF1"/>
    <w:rsid w:val="00DC6594"/>
    <w:rsid w:val="00DC71A2"/>
    <w:rsid w:val="00DD346E"/>
    <w:rsid w:val="00DE6348"/>
    <w:rsid w:val="00DE65B6"/>
    <w:rsid w:val="00DF692D"/>
    <w:rsid w:val="00E14BC8"/>
    <w:rsid w:val="00E31802"/>
    <w:rsid w:val="00E3504E"/>
    <w:rsid w:val="00E36B44"/>
    <w:rsid w:val="00E40AC6"/>
    <w:rsid w:val="00E41DEC"/>
    <w:rsid w:val="00E725B7"/>
    <w:rsid w:val="00E74712"/>
    <w:rsid w:val="00E8133A"/>
    <w:rsid w:val="00E83395"/>
    <w:rsid w:val="00E8692C"/>
    <w:rsid w:val="00E941AD"/>
    <w:rsid w:val="00EA0135"/>
    <w:rsid w:val="00EB3023"/>
    <w:rsid w:val="00EC7243"/>
    <w:rsid w:val="00EE6D9E"/>
    <w:rsid w:val="00F00DDA"/>
    <w:rsid w:val="00F04EDB"/>
    <w:rsid w:val="00F054DD"/>
    <w:rsid w:val="00F0588A"/>
    <w:rsid w:val="00F15307"/>
    <w:rsid w:val="00F21E55"/>
    <w:rsid w:val="00F269F1"/>
    <w:rsid w:val="00F26D8C"/>
    <w:rsid w:val="00F41F65"/>
    <w:rsid w:val="00F50B17"/>
    <w:rsid w:val="00F53E0A"/>
    <w:rsid w:val="00F72D1B"/>
    <w:rsid w:val="00F73813"/>
    <w:rsid w:val="00F762CC"/>
    <w:rsid w:val="00F82591"/>
    <w:rsid w:val="00F8683E"/>
    <w:rsid w:val="00F91EBC"/>
    <w:rsid w:val="00F92391"/>
    <w:rsid w:val="00F96092"/>
    <w:rsid w:val="00F9664B"/>
    <w:rsid w:val="00FA4C8F"/>
    <w:rsid w:val="00FC4067"/>
    <w:rsid w:val="00FC7EF6"/>
    <w:rsid w:val="00FD5BA2"/>
    <w:rsid w:val="00FD6862"/>
    <w:rsid w:val="00FE478C"/>
    <w:rsid w:val="00FE577B"/>
    <w:rsid w:val="00FF1B51"/>
    <w:rsid w:val="00FF3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144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D314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ontstyle01">
    <w:name w:val="fontstyle01"/>
    <w:basedOn w:val="a0"/>
    <w:rsid w:val="00F8683E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F868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8683E"/>
    <w:rPr>
      <w:rFonts w:ascii="Times New Roman" w:eastAsia="Times New Roman" w:hAnsi="Times New Roman" w:cs="Times New Roman"/>
      <w:sz w:val="26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F868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8683E"/>
    <w:rPr>
      <w:rFonts w:ascii="Times New Roman" w:eastAsia="Times New Roman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3380</Words>
  <Characters>19271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2025-09-25T07:07:00Z</cp:lastPrinted>
  <dcterms:created xsi:type="dcterms:W3CDTF">2025-12-03T08:25:00Z</dcterms:created>
  <dcterms:modified xsi:type="dcterms:W3CDTF">2025-12-03T08:25:00Z</dcterms:modified>
</cp:coreProperties>
</file>